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AC3" w:rsidRPr="00D50111" w:rsidRDefault="001D590F" w:rsidP="001D590F">
      <w:pPr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  <w:r w:rsidR="00EE7AC3" w:rsidRPr="00D50111">
        <w:rPr>
          <w:sz w:val="22"/>
          <w:szCs w:val="22"/>
        </w:rPr>
        <w:t xml:space="preserve">Приложение </w:t>
      </w:r>
      <w:r w:rsidR="00FF68C2">
        <w:rPr>
          <w:sz w:val="22"/>
          <w:szCs w:val="22"/>
        </w:rPr>
        <w:t>3</w:t>
      </w:r>
    </w:p>
    <w:p w:rsidR="007070DF" w:rsidRPr="00D50111" w:rsidRDefault="00EE7AC3" w:rsidP="00270607">
      <w:pPr>
        <w:jc w:val="right"/>
        <w:outlineLvl w:val="0"/>
        <w:rPr>
          <w:sz w:val="22"/>
          <w:szCs w:val="22"/>
        </w:rPr>
      </w:pPr>
      <w:r w:rsidRPr="00D50111">
        <w:rPr>
          <w:sz w:val="22"/>
          <w:szCs w:val="22"/>
        </w:rPr>
        <w:t xml:space="preserve">к </w:t>
      </w:r>
      <w:r w:rsidR="00B6595F" w:rsidRPr="00D50111">
        <w:rPr>
          <w:sz w:val="22"/>
          <w:szCs w:val="22"/>
        </w:rPr>
        <w:t>Т</w:t>
      </w:r>
      <w:r w:rsidR="00270607" w:rsidRPr="00D50111">
        <w:rPr>
          <w:sz w:val="22"/>
          <w:szCs w:val="22"/>
        </w:rPr>
        <w:t>ехническому заданию</w:t>
      </w:r>
    </w:p>
    <w:p w:rsidR="0070008A" w:rsidRDefault="0070008A" w:rsidP="00B025DC">
      <w:pPr>
        <w:jc w:val="center"/>
        <w:outlineLvl w:val="0"/>
        <w:rPr>
          <w:b/>
        </w:rPr>
      </w:pPr>
    </w:p>
    <w:p w:rsidR="0070008A" w:rsidRDefault="0070008A" w:rsidP="00B025DC">
      <w:pPr>
        <w:jc w:val="center"/>
        <w:outlineLvl w:val="0"/>
        <w:rPr>
          <w:b/>
        </w:rPr>
      </w:pPr>
    </w:p>
    <w:p w:rsidR="007070DF" w:rsidRPr="002A7F90" w:rsidRDefault="00EE7AC3" w:rsidP="00B025DC">
      <w:pPr>
        <w:jc w:val="center"/>
        <w:outlineLvl w:val="0"/>
        <w:rPr>
          <w:b/>
        </w:rPr>
      </w:pPr>
      <w:r w:rsidRPr="002A7F90">
        <w:rPr>
          <w:b/>
        </w:rPr>
        <w:t xml:space="preserve">Требования к участнику </w:t>
      </w:r>
      <w:r w:rsidR="00C73960">
        <w:rPr>
          <w:b/>
        </w:rPr>
        <w:t>закупки</w:t>
      </w:r>
    </w:p>
    <w:p w:rsidR="00543549" w:rsidRDefault="001164C6" w:rsidP="004373BA">
      <w:pPr>
        <w:jc w:val="center"/>
      </w:pPr>
      <w:r>
        <w:t>н</w:t>
      </w:r>
      <w:r w:rsidR="000B7B11" w:rsidRPr="000B7B11">
        <w:t xml:space="preserve">а выполнение строительно-монтажных работ по реконструкции </w:t>
      </w:r>
    </w:p>
    <w:p w:rsidR="00543549" w:rsidRDefault="000B7B11" w:rsidP="00543549">
      <w:pPr>
        <w:jc w:val="center"/>
      </w:pPr>
      <w:r w:rsidRPr="000B7B11">
        <w:t xml:space="preserve">ПС 110/35/6 </w:t>
      </w:r>
      <w:proofErr w:type="spellStart"/>
      <w:r w:rsidRPr="000B7B11">
        <w:t>кВ</w:t>
      </w:r>
      <w:proofErr w:type="spellEnd"/>
      <w:r w:rsidRPr="000B7B11">
        <w:t xml:space="preserve"> </w:t>
      </w:r>
      <w:r w:rsidR="001164C6">
        <w:t>КНС-5</w:t>
      </w:r>
      <w:r w:rsidRPr="000B7B11">
        <w:t xml:space="preserve"> (замена С-35 на ВГБЭ-35, замена ЗНОМ-35 на НАМИ-35) </w:t>
      </w:r>
    </w:p>
    <w:p w:rsidR="00DD4201" w:rsidRDefault="000B7B11" w:rsidP="00543549">
      <w:pPr>
        <w:jc w:val="center"/>
      </w:pPr>
      <w:bookmarkStart w:id="0" w:name="_GoBack"/>
      <w:bookmarkEnd w:id="0"/>
      <w:r w:rsidRPr="000B7B11">
        <w:t xml:space="preserve">филиала АО "Тюменьэнерго" </w:t>
      </w:r>
      <w:proofErr w:type="spellStart"/>
      <w:r w:rsidRPr="000B7B11">
        <w:t>Энергокомплекс</w:t>
      </w:r>
      <w:proofErr w:type="spellEnd"/>
    </w:p>
    <w:p w:rsidR="001164C6" w:rsidRPr="001164C6" w:rsidRDefault="001164C6" w:rsidP="000B7B11">
      <w:pPr>
        <w:jc w:val="center"/>
        <w:rPr>
          <w:sz w:val="16"/>
          <w:szCs w:val="16"/>
        </w:rPr>
      </w:pPr>
    </w:p>
    <w:p w:rsidR="00F67F10" w:rsidRDefault="003B461E" w:rsidP="001D590F">
      <w:pPr>
        <w:ind w:firstLine="708"/>
        <w:jc w:val="both"/>
      </w:pPr>
      <w:r>
        <w:t xml:space="preserve">Для выполнения работ </w:t>
      </w:r>
      <w:r w:rsidR="00D740B8" w:rsidRPr="004506FF">
        <w:t>на выполнение работ по титулу:</w:t>
      </w:r>
      <w:r w:rsidR="00D740B8">
        <w:t xml:space="preserve"> </w:t>
      </w:r>
      <w:r w:rsidR="00324F69" w:rsidRPr="00D740B8">
        <w:rPr>
          <w:rFonts w:eastAsia="MS Mincho"/>
          <w:lang w:eastAsia="ja-JP"/>
        </w:rPr>
        <w:t>«</w:t>
      </w:r>
      <w:r w:rsidR="00324F69" w:rsidRPr="00D740B8">
        <w:rPr>
          <w:bCs/>
        </w:rPr>
        <w:t>Реконструкция ПС 110/35/6 кВ «</w:t>
      </w:r>
      <w:r w:rsidR="00324F69">
        <w:rPr>
          <w:bCs/>
        </w:rPr>
        <w:t>КНС-5</w:t>
      </w:r>
      <w:r w:rsidR="00324F69" w:rsidRPr="00D740B8">
        <w:rPr>
          <w:bCs/>
        </w:rPr>
        <w:t>».</w:t>
      </w:r>
      <w:r w:rsidR="00324F69">
        <w:rPr>
          <w:bCs/>
        </w:rPr>
        <w:t xml:space="preserve"> (з</w:t>
      </w:r>
      <w:r w:rsidR="00324F69" w:rsidRPr="00D740B8">
        <w:rPr>
          <w:bCs/>
        </w:rPr>
        <w:t>амена С-35 на ВГБЭ-35. Замена ЗНОМ-35 на НАМИ-35</w:t>
      </w:r>
      <w:r w:rsidR="00324F69">
        <w:rPr>
          <w:bCs/>
        </w:rPr>
        <w:t xml:space="preserve">) </w:t>
      </w:r>
      <w:r w:rsidR="00667373">
        <w:t>У</w:t>
      </w:r>
      <w:r w:rsidR="00272DBA" w:rsidRPr="00272DBA">
        <w:t xml:space="preserve">частник должен обладать необходимыми кадровыми </w:t>
      </w:r>
      <w:r w:rsidR="009C5DEE">
        <w:t xml:space="preserve">и материально-техническими </w:t>
      </w:r>
      <w:r w:rsidR="00272DBA" w:rsidRPr="00272DBA">
        <w:t>ресурсами</w:t>
      </w:r>
      <w:r w:rsidR="009C5DEE">
        <w:t>, автотранспортом и технологическим оборудованием</w:t>
      </w:r>
      <w:r w:rsidR="00272DBA" w:rsidRPr="00272DBA">
        <w:t>:</w:t>
      </w:r>
    </w:p>
    <w:p w:rsidR="001D590F" w:rsidRDefault="00E634DC" w:rsidP="00026604">
      <w:pPr>
        <w:pStyle w:val="a6"/>
        <w:numPr>
          <w:ilvl w:val="0"/>
          <w:numId w:val="9"/>
        </w:numPr>
        <w:jc w:val="both"/>
      </w:pPr>
      <w:r w:rsidRPr="002A7F90">
        <w:t xml:space="preserve">Для выполнения строительно-монтажных </w:t>
      </w:r>
      <w:r w:rsidR="0058132B">
        <w:t xml:space="preserve">и электромонтажных </w:t>
      </w:r>
      <w:r w:rsidRPr="002A7F90">
        <w:t>работ на ПС</w:t>
      </w:r>
      <w:r w:rsidR="00E3415A">
        <w:t xml:space="preserve"> </w:t>
      </w:r>
      <w:r w:rsidR="001D590F">
        <w:t>КНС-</w:t>
      </w:r>
      <w:r w:rsidR="00324F69">
        <w:t>5</w:t>
      </w:r>
      <w:r w:rsidR="005C12B4">
        <w:t xml:space="preserve"> </w:t>
      </w:r>
    </w:p>
    <w:p w:rsidR="00243ABC" w:rsidRDefault="00B64942" w:rsidP="001D590F">
      <w:pPr>
        <w:jc w:val="both"/>
      </w:pPr>
      <w:r>
        <w:t>п</w:t>
      </w:r>
      <w:r w:rsidR="0058132B">
        <w:t xml:space="preserve">отребность </w:t>
      </w:r>
      <w:r w:rsidR="00260CE0">
        <w:t>в персонале не менее 9</w:t>
      </w:r>
      <w:r w:rsidR="0084236D">
        <w:t xml:space="preserve"> человек</w:t>
      </w:r>
      <w:r>
        <w:t xml:space="preserve"> в том числе</w:t>
      </w:r>
      <w:r w:rsidR="00E634DC" w:rsidRPr="002A7F90">
        <w:t>:</w:t>
      </w:r>
    </w:p>
    <w:p w:rsidR="00FB1822" w:rsidRDefault="00FB1822" w:rsidP="001D590F">
      <w:pPr>
        <w:jc w:val="both"/>
      </w:pPr>
    </w:p>
    <w:tbl>
      <w:tblPr>
        <w:tblStyle w:val="a7"/>
        <w:tblW w:w="102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1"/>
        <w:gridCol w:w="2057"/>
        <w:gridCol w:w="3080"/>
        <w:gridCol w:w="839"/>
        <w:gridCol w:w="2954"/>
        <w:gridCol w:w="826"/>
      </w:tblGrid>
      <w:tr w:rsidR="00A405EA" w:rsidRPr="00ED2046" w:rsidTr="00422787">
        <w:tc>
          <w:tcPr>
            <w:tcW w:w="491" w:type="dxa"/>
          </w:tcPr>
          <w:p w:rsidR="00A405EA" w:rsidRPr="00ED2046" w:rsidRDefault="00A405EA" w:rsidP="008C2BE9">
            <w:pPr>
              <w:jc w:val="center"/>
              <w:rPr>
                <w:sz w:val="20"/>
                <w:szCs w:val="20"/>
              </w:rPr>
            </w:pPr>
            <w:r w:rsidRPr="00ED2046">
              <w:rPr>
                <w:sz w:val="20"/>
                <w:szCs w:val="20"/>
              </w:rPr>
              <w:t>№ п/п</w:t>
            </w:r>
          </w:p>
        </w:tc>
        <w:tc>
          <w:tcPr>
            <w:tcW w:w="2057" w:type="dxa"/>
          </w:tcPr>
          <w:p w:rsidR="00A405EA" w:rsidRPr="00ED2046" w:rsidRDefault="00A405EA" w:rsidP="008C2BE9">
            <w:pPr>
              <w:jc w:val="center"/>
              <w:rPr>
                <w:sz w:val="20"/>
                <w:szCs w:val="20"/>
              </w:rPr>
            </w:pPr>
            <w:r w:rsidRPr="00ED2046">
              <w:rPr>
                <w:sz w:val="20"/>
                <w:szCs w:val="20"/>
              </w:rPr>
              <w:t>Персонал</w:t>
            </w:r>
          </w:p>
        </w:tc>
        <w:tc>
          <w:tcPr>
            <w:tcW w:w="3080" w:type="dxa"/>
          </w:tcPr>
          <w:p w:rsidR="00A405EA" w:rsidRPr="00ED2046" w:rsidRDefault="00A405EA" w:rsidP="008C2BE9">
            <w:pPr>
              <w:jc w:val="center"/>
              <w:rPr>
                <w:sz w:val="20"/>
                <w:szCs w:val="20"/>
              </w:rPr>
            </w:pPr>
            <w:r w:rsidRPr="00ED2046">
              <w:rPr>
                <w:sz w:val="20"/>
                <w:szCs w:val="20"/>
              </w:rPr>
              <w:t>Права</w:t>
            </w:r>
          </w:p>
        </w:tc>
        <w:tc>
          <w:tcPr>
            <w:tcW w:w="839" w:type="dxa"/>
          </w:tcPr>
          <w:p w:rsidR="00A405EA" w:rsidRPr="00ED2046" w:rsidRDefault="00A405EA" w:rsidP="008C2BE9">
            <w:pPr>
              <w:jc w:val="center"/>
              <w:rPr>
                <w:sz w:val="20"/>
                <w:szCs w:val="20"/>
              </w:rPr>
            </w:pPr>
            <w:r w:rsidRPr="00ED2046">
              <w:rPr>
                <w:sz w:val="20"/>
                <w:szCs w:val="20"/>
              </w:rPr>
              <w:t>Группа по ЭБ</w:t>
            </w:r>
          </w:p>
        </w:tc>
        <w:tc>
          <w:tcPr>
            <w:tcW w:w="2954" w:type="dxa"/>
          </w:tcPr>
          <w:p w:rsidR="00A405EA" w:rsidRPr="00ED2046" w:rsidRDefault="00A405EA" w:rsidP="008C2BE9">
            <w:pPr>
              <w:jc w:val="center"/>
              <w:rPr>
                <w:sz w:val="20"/>
                <w:szCs w:val="20"/>
              </w:rPr>
            </w:pPr>
            <w:r w:rsidRPr="00ED2046">
              <w:rPr>
                <w:sz w:val="20"/>
                <w:szCs w:val="20"/>
              </w:rPr>
              <w:t>Квалификация</w:t>
            </w:r>
          </w:p>
        </w:tc>
        <w:tc>
          <w:tcPr>
            <w:tcW w:w="826" w:type="dxa"/>
          </w:tcPr>
          <w:p w:rsidR="00A405EA" w:rsidRPr="00ED2046" w:rsidRDefault="00A405EA" w:rsidP="0070008A">
            <w:pPr>
              <w:jc w:val="center"/>
              <w:rPr>
                <w:sz w:val="20"/>
                <w:szCs w:val="20"/>
              </w:rPr>
            </w:pPr>
            <w:r w:rsidRPr="00ED2046">
              <w:rPr>
                <w:sz w:val="20"/>
                <w:szCs w:val="20"/>
              </w:rPr>
              <w:t>Кол-во</w:t>
            </w:r>
            <w:r>
              <w:rPr>
                <w:sz w:val="20"/>
                <w:szCs w:val="20"/>
              </w:rPr>
              <w:t xml:space="preserve"> чел.</w:t>
            </w:r>
          </w:p>
        </w:tc>
      </w:tr>
      <w:tr w:rsidR="00A405EA" w:rsidRPr="004E5B69" w:rsidTr="00422787">
        <w:trPr>
          <w:trHeight w:val="743"/>
        </w:trPr>
        <w:tc>
          <w:tcPr>
            <w:tcW w:w="491" w:type="dxa"/>
            <w:vAlign w:val="center"/>
          </w:tcPr>
          <w:p w:rsidR="00A405EA" w:rsidRPr="004E5B69" w:rsidRDefault="00A405EA" w:rsidP="008C2BE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  <w:tc>
          <w:tcPr>
            <w:tcW w:w="2057" w:type="dxa"/>
            <w:vAlign w:val="center"/>
          </w:tcPr>
          <w:p w:rsidR="00A405EA" w:rsidRPr="004E5B69" w:rsidRDefault="00A405EA" w:rsidP="008C2BE9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ИТР</w:t>
            </w:r>
            <w:r w:rsidR="00FD5FB5">
              <w:rPr>
                <w:sz w:val="20"/>
                <w:szCs w:val="20"/>
              </w:rPr>
              <w:t xml:space="preserve"> по общестроительным и электромонтажным работам</w:t>
            </w:r>
          </w:p>
        </w:tc>
        <w:tc>
          <w:tcPr>
            <w:tcW w:w="3080" w:type="dxa"/>
            <w:vAlign w:val="center"/>
          </w:tcPr>
          <w:p w:rsidR="00A405EA" w:rsidRPr="004E5B69" w:rsidRDefault="00A405EA" w:rsidP="008C2BE9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выдающий наряд, распоряжение, ответственный руководитель работ. Работы на высоте 2-3 группа</w:t>
            </w:r>
          </w:p>
        </w:tc>
        <w:tc>
          <w:tcPr>
            <w:tcW w:w="839" w:type="dxa"/>
            <w:vAlign w:val="center"/>
          </w:tcPr>
          <w:p w:rsidR="00A405EA" w:rsidRPr="004E5B69" w:rsidRDefault="00A405EA" w:rsidP="008C2BE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5</w:t>
            </w:r>
          </w:p>
        </w:tc>
        <w:tc>
          <w:tcPr>
            <w:tcW w:w="2954" w:type="dxa"/>
            <w:vAlign w:val="center"/>
          </w:tcPr>
          <w:p w:rsidR="00A405EA" w:rsidRPr="004E5B69" w:rsidRDefault="00FD5FB5" w:rsidP="00FD5F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Мастер (инженер), для организации </w:t>
            </w:r>
            <w:r w:rsidR="00A405EA" w:rsidRPr="004E5B69">
              <w:rPr>
                <w:sz w:val="20"/>
                <w:szCs w:val="20"/>
              </w:rPr>
              <w:t xml:space="preserve">выполнения строительно- монтажных и электромонтажных работ </w:t>
            </w:r>
            <w:r>
              <w:rPr>
                <w:sz w:val="20"/>
                <w:szCs w:val="20"/>
              </w:rPr>
              <w:t xml:space="preserve">силового электрооборудования </w:t>
            </w:r>
          </w:p>
        </w:tc>
        <w:tc>
          <w:tcPr>
            <w:tcW w:w="826" w:type="dxa"/>
            <w:vAlign w:val="center"/>
          </w:tcPr>
          <w:p w:rsidR="00A405EA" w:rsidRPr="004E5B69" w:rsidRDefault="009C2BCB" w:rsidP="00700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405EA" w:rsidRPr="004E5B69" w:rsidTr="00422787">
        <w:tc>
          <w:tcPr>
            <w:tcW w:w="491" w:type="dxa"/>
            <w:vAlign w:val="center"/>
          </w:tcPr>
          <w:p w:rsidR="00A405EA" w:rsidRPr="004E5B69" w:rsidRDefault="00A405EA" w:rsidP="008C2BE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2</w:t>
            </w:r>
          </w:p>
        </w:tc>
        <w:tc>
          <w:tcPr>
            <w:tcW w:w="2057" w:type="dxa"/>
            <w:vAlign w:val="center"/>
          </w:tcPr>
          <w:p w:rsidR="00A405EA" w:rsidRPr="004E5B69" w:rsidRDefault="00A405EA" w:rsidP="00FD5FB5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Электромонтажник</w:t>
            </w:r>
          </w:p>
        </w:tc>
        <w:tc>
          <w:tcPr>
            <w:tcW w:w="3080" w:type="dxa"/>
            <w:vAlign w:val="center"/>
          </w:tcPr>
          <w:p w:rsidR="00A405EA" w:rsidRPr="004E5B69" w:rsidRDefault="00A405EA" w:rsidP="008C2BE9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производитель работ, член бригады, работы на высоте 1 группа</w:t>
            </w:r>
          </w:p>
        </w:tc>
        <w:tc>
          <w:tcPr>
            <w:tcW w:w="839" w:type="dxa"/>
            <w:vAlign w:val="center"/>
          </w:tcPr>
          <w:p w:rsidR="00A405EA" w:rsidRPr="004E5B69" w:rsidRDefault="00A405EA" w:rsidP="008C2BE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не ниже 4</w:t>
            </w:r>
          </w:p>
        </w:tc>
        <w:tc>
          <w:tcPr>
            <w:tcW w:w="2954" w:type="dxa"/>
            <w:vAlign w:val="center"/>
          </w:tcPr>
          <w:p w:rsidR="00A405EA" w:rsidRPr="004E5B69" w:rsidRDefault="00FD5FB5" w:rsidP="00FD5F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  <w:r w:rsidR="00A405EA" w:rsidRPr="004E5B69">
              <w:rPr>
                <w:sz w:val="20"/>
                <w:szCs w:val="20"/>
              </w:rPr>
              <w:t xml:space="preserve">разряда, </w:t>
            </w:r>
            <w:r>
              <w:rPr>
                <w:sz w:val="20"/>
                <w:szCs w:val="20"/>
              </w:rPr>
              <w:t>для</w:t>
            </w:r>
            <w:r w:rsidR="00A405EA" w:rsidRPr="004E5B69">
              <w:rPr>
                <w:sz w:val="20"/>
                <w:szCs w:val="20"/>
              </w:rPr>
              <w:t xml:space="preserve"> выполнения строительно- монтажных и электромонтажных работ </w:t>
            </w:r>
          </w:p>
        </w:tc>
        <w:tc>
          <w:tcPr>
            <w:tcW w:w="826" w:type="dxa"/>
            <w:vAlign w:val="center"/>
          </w:tcPr>
          <w:p w:rsidR="00A405EA" w:rsidRPr="004E5B69" w:rsidRDefault="00422787" w:rsidP="00700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05EA" w:rsidRPr="004E5B69" w:rsidTr="00422787">
        <w:tc>
          <w:tcPr>
            <w:tcW w:w="491" w:type="dxa"/>
            <w:vAlign w:val="center"/>
          </w:tcPr>
          <w:p w:rsidR="00A405EA" w:rsidRPr="004E5B69" w:rsidRDefault="00A405EA" w:rsidP="008C2BE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3</w:t>
            </w:r>
          </w:p>
        </w:tc>
        <w:tc>
          <w:tcPr>
            <w:tcW w:w="2057" w:type="dxa"/>
            <w:vAlign w:val="center"/>
          </w:tcPr>
          <w:p w:rsidR="00A405EA" w:rsidRPr="004E5B69" w:rsidRDefault="00A405EA" w:rsidP="008C2BE9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Электромонтажник</w:t>
            </w:r>
          </w:p>
        </w:tc>
        <w:tc>
          <w:tcPr>
            <w:tcW w:w="3080" w:type="dxa"/>
            <w:vAlign w:val="center"/>
          </w:tcPr>
          <w:p w:rsidR="00A405EA" w:rsidRPr="004E5B69" w:rsidRDefault="00422787" w:rsidP="008C2BE9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производитель работ, член бригады, работы на высоте 1 группа</w:t>
            </w:r>
          </w:p>
        </w:tc>
        <w:tc>
          <w:tcPr>
            <w:tcW w:w="839" w:type="dxa"/>
            <w:vAlign w:val="center"/>
          </w:tcPr>
          <w:p w:rsidR="00A405EA" w:rsidRPr="004E5B69" w:rsidRDefault="00A405EA" w:rsidP="008C2BE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 xml:space="preserve">не ниже </w:t>
            </w:r>
            <w:r w:rsidR="00422787">
              <w:rPr>
                <w:sz w:val="20"/>
                <w:szCs w:val="20"/>
              </w:rPr>
              <w:t>4</w:t>
            </w:r>
          </w:p>
        </w:tc>
        <w:tc>
          <w:tcPr>
            <w:tcW w:w="2954" w:type="dxa"/>
            <w:vAlign w:val="center"/>
          </w:tcPr>
          <w:p w:rsidR="00A405EA" w:rsidRPr="004E5B69" w:rsidRDefault="00FD5FB5" w:rsidP="008C2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22787">
              <w:rPr>
                <w:sz w:val="20"/>
                <w:szCs w:val="20"/>
              </w:rPr>
              <w:t xml:space="preserve">5 </w:t>
            </w:r>
            <w:r w:rsidRPr="004E5B69">
              <w:rPr>
                <w:sz w:val="20"/>
                <w:szCs w:val="20"/>
              </w:rPr>
              <w:t xml:space="preserve">разряда, </w:t>
            </w:r>
            <w:r>
              <w:rPr>
                <w:sz w:val="20"/>
                <w:szCs w:val="20"/>
              </w:rPr>
              <w:t>для</w:t>
            </w:r>
            <w:r w:rsidRPr="004E5B69">
              <w:rPr>
                <w:sz w:val="20"/>
                <w:szCs w:val="20"/>
              </w:rPr>
              <w:t xml:space="preserve"> выполнения строительно- монтажных и электромонтажных работ</w:t>
            </w:r>
          </w:p>
        </w:tc>
        <w:tc>
          <w:tcPr>
            <w:tcW w:w="826" w:type="dxa"/>
            <w:vAlign w:val="center"/>
          </w:tcPr>
          <w:p w:rsidR="00A405EA" w:rsidRPr="004E5B69" w:rsidRDefault="00422787" w:rsidP="00700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22787" w:rsidRPr="004E5B69" w:rsidTr="00422787">
        <w:tc>
          <w:tcPr>
            <w:tcW w:w="491" w:type="dxa"/>
          </w:tcPr>
          <w:p w:rsidR="00686AF1" w:rsidRDefault="00686AF1" w:rsidP="00EF0D0A">
            <w:pPr>
              <w:jc w:val="center"/>
              <w:rPr>
                <w:sz w:val="20"/>
                <w:szCs w:val="20"/>
              </w:rPr>
            </w:pPr>
          </w:p>
          <w:p w:rsidR="00422787" w:rsidRPr="004E5B69" w:rsidRDefault="00686AF1" w:rsidP="00EF0D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57" w:type="dxa"/>
          </w:tcPr>
          <w:p w:rsidR="00422787" w:rsidRPr="004E5B69" w:rsidRDefault="00422787" w:rsidP="00EF0D0A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Электромонтажник</w:t>
            </w:r>
            <w:r>
              <w:rPr>
                <w:sz w:val="20"/>
                <w:szCs w:val="20"/>
              </w:rPr>
              <w:t xml:space="preserve"> с удостоверением стропальщика</w:t>
            </w:r>
          </w:p>
        </w:tc>
        <w:tc>
          <w:tcPr>
            <w:tcW w:w="3080" w:type="dxa"/>
          </w:tcPr>
          <w:p w:rsidR="00422787" w:rsidRPr="004E5B69" w:rsidRDefault="00422787" w:rsidP="00EF0D0A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член бригады, работы на высоте 1 группа</w:t>
            </w:r>
          </w:p>
        </w:tc>
        <w:tc>
          <w:tcPr>
            <w:tcW w:w="839" w:type="dxa"/>
          </w:tcPr>
          <w:p w:rsidR="00422787" w:rsidRPr="004E5B69" w:rsidRDefault="00422787" w:rsidP="00422787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954" w:type="dxa"/>
          </w:tcPr>
          <w:p w:rsidR="00422787" w:rsidRPr="004E5B69" w:rsidRDefault="00422787" w:rsidP="004227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</w:t>
            </w:r>
            <w:r w:rsidRPr="004E5B69">
              <w:rPr>
                <w:sz w:val="20"/>
                <w:szCs w:val="20"/>
              </w:rPr>
              <w:t xml:space="preserve">разряда, </w:t>
            </w:r>
            <w:r>
              <w:rPr>
                <w:sz w:val="20"/>
                <w:szCs w:val="20"/>
              </w:rPr>
              <w:t>для</w:t>
            </w:r>
            <w:r w:rsidRPr="004E5B69">
              <w:rPr>
                <w:sz w:val="20"/>
                <w:szCs w:val="20"/>
              </w:rPr>
              <w:t xml:space="preserve"> выполнения строительно- монтажных и электромонтажных работ</w:t>
            </w:r>
          </w:p>
        </w:tc>
        <w:tc>
          <w:tcPr>
            <w:tcW w:w="826" w:type="dxa"/>
          </w:tcPr>
          <w:p w:rsidR="00422787" w:rsidRDefault="00422787" w:rsidP="00EF0D0A">
            <w:pPr>
              <w:jc w:val="center"/>
              <w:rPr>
                <w:sz w:val="20"/>
                <w:szCs w:val="20"/>
              </w:rPr>
            </w:pPr>
          </w:p>
          <w:p w:rsidR="00422787" w:rsidRPr="004E5B69" w:rsidRDefault="003B0CC2" w:rsidP="00EF0D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405EA" w:rsidRPr="004E5B69" w:rsidTr="00422787">
        <w:tc>
          <w:tcPr>
            <w:tcW w:w="491" w:type="dxa"/>
            <w:vAlign w:val="center"/>
          </w:tcPr>
          <w:p w:rsidR="00A405EA" w:rsidRPr="004E5B69" w:rsidRDefault="00686AF1" w:rsidP="008C2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57" w:type="dxa"/>
            <w:vAlign w:val="center"/>
          </w:tcPr>
          <w:p w:rsidR="00A405EA" w:rsidRPr="004E5B69" w:rsidRDefault="00A405EA" w:rsidP="008C2BE9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Электрогазосварщик</w:t>
            </w:r>
          </w:p>
        </w:tc>
        <w:tc>
          <w:tcPr>
            <w:tcW w:w="3080" w:type="dxa"/>
            <w:vAlign w:val="center"/>
          </w:tcPr>
          <w:p w:rsidR="00A405EA" w:rsidRPr="004E5B69" w:rsidRDefault="00A405EA" w:rsidP="008C2BE9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член бригады,</w:t>
            </w:r>
          </w:p>
          <w:p w:rsidR="00A405EA" w:rsidRPr="004E5B69" w:rsidRDefault="00A405EA" w:rsidP="008C2BE9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работы на высоте 1 группа</w:t>
            </w:r>
          </w:p>
        </w:tc>
        <w:tc>
          <w:tcPr>
            <w:tcW w:w="839" w:type="dxa"/>
            <w:vAlign w:val="center"/>
          </w:tcPr>
          <w:p w:rsidR="00A405EA" w:rsidRPr="004E5B69" w:rsidRDefault="00A405EA" w:rsidP="008C2BE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не ниже 2</w:t>
            </w:r>
          </w:p>
        </w:tc>
        <w:tc>
          <w:tcPr>
            <w:tcW w:w="2954" w:type="dxa"/>
            <w:vAlign w:val="center"/>
          </w:tcPr>
          <w:p w:rsidR="00A405EA" w:rsidRPr="004E5B69" w:rsidRDefault="00A405EA" w:rsidP="00686AF1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 xml:space="preserve">не ниже 5 разряда, </w:t>
            </w:r>
            <w:r w:rsidR="00686AF1">
              <w:rPr>
                <w:sz w:val="20"/>
                <w:szCs w:val="20"/>
              </w:rPr>
              <w:t>для</w:t>
            </w:r>
            <w:r w:rsidR="001D590F">
              <w:rPr>
                <w:sz w:val="20"/>
                <w:szCs w:val="20"/>
              </w:rPr>
              <w:t xml:space="preserve"> </w:t>
            </w:r>
            <w:r w:rsidR="00686AF1">
              <w:rPr>
                <w:sz w:val="20"/>
                <w:szCs w:val="20"/>
              </w:rPr>
              <w:t>выполнения работ</w:t>
            </w:r>
            <w:r w:rsidRPr="004E5B69">
              <w:rPr>
                <w:sz w:val="20"/>
                <w:szCs w:val="20"/>
              </w:rPr>
              <w:t xml:space="preserve"> по </w:t>
            </w:r>
            <w:r w:rsidR="00686AF1">
              <w:rPr>
                <w:sz w:val="20"/>
                <w:szCs w:val="20"/>
              </w:rPr>
              <w:t xml:space="preserve">резке и </w:t>
            </w:r>
            <w:r w:rsidRPr="004E5B69">
              <w:rPr>
                <w:sz w:val="20"/>
                <w:szCs w:val="20"/>
              </w:rPr>
              <w:t xml:space="preserve">сварке стальных конструкций </w:t>
            </w:r>
          </w:p>
        </w:tc>
        <w:tc>
          <w:tcPr>
            <w:tcW w:w="826" w:type="dxa"/>
            <w:vAlign w:val="center"/>
          </w:tcPr>
          <w:p w:rsidR="00A405EA" w:rsidRPr="004E5B69" w:rsidRDefault="00A405EA" w:rsidP="0070008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</w:tr>
      <w:tr w:rsidR="004F64CC" w:rsidRPr="004E5B69" w:rsidTr="00422787">
        <w:tc>
          <w:tcPr>
            <w:tcW w:w="9421" w:type="dxa"/>
            <w:gridSpan w:val="5"/>
            <w:vAlign w:val="center"/>
          </w:tcPr>
          <w:p w:rsidR="004F64CC" w:rsidRPr="004E5B69" w:rsidRDefault="004F64CC" w:rsidP="00A405EA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Итого</w:t>
            </w:r>
            <w:r w:rsidR="00A405EA" w:rsidRPr="004E5B69">
              <w:rPr>
                <w:sz w:val="20"/>
                <w:szCs w:val="20"/>
              </w:rPr>
              <w:t>:</w:t>
            </w:r>
          </w:p>
        </w:tc>
        <w:tc>
          <w:tcPr>
            <w:tcW w:w="826" w:type="dxa"/>
            <w:vAlign w:val="center"/>
          </w:tcPr>
          <w:p w:rsidR="004F64CC" w:rsidRPr="004E5B69" w:rsidRDefault="003B0CC2" w:rsidP="007000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</w:tbl>
    <w:p w:rsidR="0055460D" w:rsidRPr="004E5B69" w:rsidRDefault="0055460D" w:rsidP="0055460D">
      <w:pPr>
        <w:pStyle w:val="a6"/>
        <w:ind w:left="1069"/>
        <w:jc w:val="both"/>
      </w:pPr>
    </w:p>
    <w:p w:rsidR="00D74AE7" w:rsidRPr="004E5B69" w:rsidRDefault="0058132B" w:rsidP="00D74AE7">
      <w:pPr>
        <w:pStyle w:val="a6"/>
        <w:numPr>
          <w:ilvl w:val="0"/>
          <w:numId w:val="9"/>
        </w:numPr>
        <w:jc w:val="both"/>
      </w:pPr>
      <w:r w:rsidRPr="004E5B69">
        <w:t>Для выполнения пусконаладочных работ в цепях РЗА на ПС</w:t>
      </w:r>
      <w:r w:rsidR="00E3415A" w:rsidRPr="004E5B69">
        <w:t xml:space="preserve"> </w:t>
      </w:r>
      <w:r w:rsidR="00324F69">
        <w:t>КНС-5</w:t>
      </w:r>
      <w:r w:rsidRPr="004E5B69">
        <w:t xml:space="preserve"> </w:t>
      </w:r>
    </w:p>
    <w:p w:rsidR="0058132B" w:rsidRDefault="0058132B" w:rsidP="0058132B">
      <w:pPr>
        <w:jc w:val="both"/>
      </w:pPr>
      <w:r w:rsidRPr="004E5B69">
        <w:t xml:space="preserve">потребность в персонале не менее </w:t>
      </w:r>
      <w:r w:rsidR="00D74AE7" w:rsidRPr="004E5B69">
        <w:t>3</w:t>
      </w:r>
      <w:r w:rsidRPr="004E5B69">
        <w:t xml:space="preserve"> человек с опытом пусконаладочных работ не менее 5 лет в том числе:</w:t>
      </w:r>
    </w:p>
    <w:p w:rsidR="00FB1822" w:rsidRPr="004E5B69" w:rsidRDefault="00FB1822" w:rsidP="0058132B">
      <w:pPr>
        <w:jc w:val="both"/>
      </w:pPr>
    </w:p>
    <w:tbl>
      <w:tblPr>
        <w:tblStyle w:val="a7"/>
        <w:tblW w:w="10354" w:type="dxa"/>
        <w:tblLook w:val="04A0" w:firstRow="1" w:lastRow="0" w:firstColumn="1" w:lastColumn="0" w:noHBand="0" w:noVBand="1"/>
      </w:tblPr>
      <w:tblGrid>
        <w:gridCol w:w="486"/>
        <w:gridCol w:w="2001"/>
        <w:gridCol w:w="3150"/>
        <w:gridCol w:w="853"/>
        <w:gridCol w:w="3010"/>
        <w:gridCol w:w="854"/>
      </w:tblGrid>
      <w:tr w:rsidR="0058132B" w:rsidRPr="004E5B69" w:rsidTr="006907B5">
        <w:tc>
          <w:tcPr>
            <w:tcW w:w="486" w:type="dxa"/>
            <w:vAlign w:val="center"/>
          </w:tcPr>
          <w:p w:rsidR="0058132B" w:rsidRPr="004E5B69" w:rsidRDefault="0058132B" w:rsidP="006C303F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№ п/п</w:t>
            </w:r>
          </w:p>
        </w:tc>
        <w:tc>
          <w:tcPr>
            <w:tcW w:w="2001" w:type="dxa"/>
            <w:vAlign w:val="center"/>
          </w:tcPr>
          <w:p w:rsidR="0058132B" w:rsidRPr="004E5B69" w:rsidRDefault="0058132B" w:rsidP="006C303F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Персонал</w:t>
            </w:r>
          </w:p>
        </w:tc>
        <w:tc>
          <w:tcPr>
            <w:tcW w:w="3150" w:type="dxa"/>
            <w:vAlign w:val="center"/>
          </w:tcPr>
          <w:p w:rsidR="0058132B" w:rsidRPr="004E5B69" w:rsidRDefault="0058132B" w:rsidP="006C303F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Права</w:t>
            </w:r>
          </w:p>
        </w:tc>
        <w:tc>
          <w:tcPr>
            <w:tcW w:w="853" w:type="dxa"/>
            <w:vAlign w:val="center"/>
          </w:tcPr>
          <w:p w:rsidR="0058132B" w:rsidRPr="004E5B69" w:rsidRDefault="0058132B" w:rsidP="006C303F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Группа по ЭБ</w:t>
            </w:r>
          </w:p>
        </w:tc>
        <w:tc>
          <w:tcPr>
            <w:tcW w:w="3010" w:type="dxa"/>
            <w:vAlign w:val="center"/>
          </w:tcPr>
          <w:p w:rsidR="0058132B" w:rsidRPr="004E5B69" w:rsidRDefault="0058132B" w:rsidP="006C303F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Квалификация</w:t>
            </w:r>
          </w:p>
        </w:tc>
        <w:tc>
          <w:tcPr>
            <w:tcW w:w="854" w:type="dxa"/>
            <w:vAlign w:val="center"/>
          </w:tcPr>
          <w:p w:rsidR="0058132B" w:rsidRPr="004E5B69" w:rsidRDefault="0058132B" w:rsidP="0070008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Кол-во чел.</w:t>
            </w:r>
          </w:p>
        </w:tc>
      </w:tr>
      <w:tr w:rsidR="0058132B" w:rsidRPr="004E5B69" w:rsidTr="006907B5">
        <w:trPr>
          <w:trHeight w:val="1469"/>
        </w:trPr>
        <w:tc>
          <w:tcPr>
            <w:tcW w:w="486" w:type="dxa"/>
            <w:vAlign w:val="center"/>
          </w:tcPr>
          <w:p w:rsidR="0058132B" w:rsidRPr="004E5B69" w:rsidRDefault="0058132B" w:rsidP="006C303F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  <w:tc>
          <w:tcPr>
            <w:tcW w:w="2001" w:type="dxa"/>
            <w:vAlign w:val="center"/>
          </w:tcPr>
          <w:p w:rsidR="0058132B" w:rsidRPr="004E5B69" w:rsidRDefault="0058132B" w:rsidP="006C303F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ИТР РЗА</w:t>
            </w:r>
          </w:p>
        </w:tc>
        <w:tc>
          <w:tcPr>
            <w:tcW w:w="3150" w:type="dxa"/>
            <w:vAlign w:val="center"/>
          </w:tcPr>
          <w:p w:rsidR="0058132B" w:rsidRPr="004E5B69" w:rsidRDefault="0058132B" w:rsidP="006C303F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выдающий наряд, распоряжение, ответственный руководитель работ, производитель работ, член бригады</w:t>
            </w:r>
          </w:p>
        </w:tc>
        <w:tc>
          <w:tcPr>
            <w:tcW w:w="853" w:type="dxa"/>
            <w:vAlign w:val="center"/>
          </w:tcPr>
          <w:p w:rsidR="0058132B" w:rsidRPr="004E5B69" w:rsidRDefault="0058132B" w:rsidP="00DD7162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5</w:t>
            </w:r>
          </w:p>
        </w:tc>
        <w:tc>
          <w:tcPr>
            <w:tcW w:w="3010" w:type="dxa"/>
            <w:vAlign w:val="center"/>
          </w:tcPr>
          <w:p w:rsidR="0058132B" w:rsidRPr="004E5B69" w:rsidRDefault="00422787" w:rsidP="004227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Мастер (инженер), для организации </w:t>
            </w:r>
            <w:r w:rsidRPr="004E5B69">
              <w:rPr>
                <w:sz w:val="20"/>
                <w:szCs w:val="20"/>
              </w:rPr>
              <w:t xml:space="preserve">выполнения электромонтажных </w:t>
            </w:r>
            <w:r>
              <w:rPr>
                <w:sz w:val="20"/>
                <w:szCs w:val="20"/>
              </w:rPr>
              <w:t xml:space="preserve">и </w:t>
            </w:r>
            <w:r w:rsidR="0058132B" w:rsidRPr="004E5B69">
              <w:rPr>
                <w:sz w:val="20"/>
                <w:szCs w:val="20"/>
              </w:rPr>
              <w:t>пусконаладочных работ оборудования РЗА (с приложением удостоверений)</w:t>
            </w:r>
          </w:p>
        </w:tc>
        <w:tc>
          <w:tcPr>
            <w:tcW w:w="854" w:type="dxa"/>
            <w:vAlign w:val="center"/>
          </w:tcPr>
          <w:p w:rsidR="0058132B" w:rsidRPr="004E5B69" w:rsidRDefault="00621D81" w:rsidP="0070008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</w:tr>
      <w:tr w:rsidR="0058132B" w:rsidRPr="004E5B69" w:rsidTr="006907B5">
        <w:trPr>
          <w:trHeight w:val="743"/>
        </w:trPr>
        <w:tc>
          <w:tcPr>
            <w:tcW w:w="486" w:type="dxa"/>
            <w:vAlign w:val="center"/>
          </w:tcPr>
          <w:p w:rsidR="0058132B" w:rsidRPr="004E5B69" w:rsidRDefault="00BB3EBF" w:rsidP="006C303F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2</w:t>
            </w:r>
          </w:p>
        </w:tc>
        <w:tc>
          <w:tcPr>
            <w:tcW w:w="2001" w:type="dxa"/>
            <w:vAlign w:val="center"/>
          </w:tcPr>
          <w:p w:rsidR="0058132B" w:rsidRPr="004E5B69" w:rsidRDefault="00686AF1" w:rsidP="00686A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Электромонтер</w:t>
            </w:r>
          </w:p>
        </w:tc>
        <w:tc>
          <w:tcPr>
            <w:tcW w:w="3150" w:type="dxa"/>
            <w:vAlign w:val="center"/>
          </w:tcPr>
          <w:p w:rsidR="0058132B" w:rsidRPr="004E5B69" w:rsidRDefault="0058132B" w:rsidP="006C303F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производитель работ, член бригады</w:t>
            </w:r>
          </w:p>
        </w:tc>
        <w:tc>
          <w:tcPr>
            <w:tcW w:w="853" w:type="dxa"/>
            <w:vAlign w:val="center"/>
          </w:tcPr>
          <w:p w:rsidR="0058132B" w:rsidRPr="004E5B69" w:rsidRDefault="0058132B" w:rsidP="00DD7162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не ниже 4</w:t>
            </w:r>
          </w:p>
        </w:tc>
        <w:tc>
          <w:tcPr>
            <w:tcW w:w="3010" w:type="dxa"/>
            <w:vAlign w:val="center"/>
          </w:tcPr>
          <w:p w:rsidR="0058132B" w:rsidRPr="004E5B69" w:rsidRDefault="00F9396D" w:rsidP="000221B8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 xml:space="preserve">не ниже 5 разряда </w:t>
            </w:r>
            <w:r w:rsidR="000221B8">
              <w:rPr>
                <w:sz w:val="20"/>
                <w:szCs w:val="20"/>
              </w:rPr>
              <w:t>для</w:t>
            </w:r>
            <w:r w:rsidRPr="004E5B69">
              <w:rPr>
                <w:sz w:val="20"/>
                <w:szCs w:val="20"/>
              </w:rPr>
              <w:t xml:space="preserve"> выполнения</w:t>
            </w:r>
            <w:r w:rsidR="00686AF1">
              <w:rPr>
                <w:sz w:val="20"/>
                <w:szCs w:val="20"/>
              </w:rPr>
              <w:t xml:space="preserve"> монтажных и </w:t>
            </w:r>
            <w:r w:rsidRPr="004E5B69">
              <w:rPr>
                <w:sz w:val="20"/>
                <w:szCs w:val="20"/>
              </w:rPr>
              <w:t>работ</w:t>
            </w:r>
            <w:r w:rsidR="00686AF1">
              <w:rPr>
                <w:sz w:val="20"/>
                <w:szCs w:val="20"/>
              </w:rPr>
              <w:t xml:space="preserve"> устройств</w:t>
            </w:r>
          </w:p>
        </w:tc>
        <w:tc>
          <w:tcPr>
            <w:tcW w:w="854" w:type="dxa"/>
            <w:vAlign w:val="center"/>
          </w:tcPr>
          <w:p w:rsidR="0058132B" w:rsidRPr="004E5B69" w:rsidRDefault="0058132B" w:rsidP="0070008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</w:tr>
      <w:tr w:rsidR="0058132B" w:rsidRPr="004E5B69" w:rsidTr="006907B5">
        <w:tc>
          <w:tcPr>
            <w:tcW w:w="486" w:type="dxa"/>
            <w:vAlign w:val="center"/>
          </w:tcPr>
          <w:p w:rsidR="0058132B" w:rsidRPr="004E5B69" w:rsidRDefault="00BB3EBF" w:rsidP="006C303F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3</w:t>
            </w:r>
          </w:p>
        </w:tc>
        <w:tc>
          <w:tcPr>
            <w:tcW w:w="2001" w:type="dxa"/>
            <w:vAlign w:val="center"/>
          </w:tcPr>
          <w:p w:rsidR="0058132B" w:rsidRPr="004E5B69" w:rsidRDefault="00686AF1" w:rsidP="00686A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Электромонтажник</w:t>
            </w:r>
            <w:r w:rsidR="0058132B" w:rsidRPr="004E5B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 удостоверением стропальщика</w:t>
            </w:r>
          </w:p>
        </w:tc>
        <w:tc>
          <w:tcPr>
            <w:tcW w:w="3150" w:type="dxa"/>
            <w:vAlign w:val="center"/>
          </w:tcPr>
          <w:p w:rsidR="0058132B" w:rsidRPr="004E5B69" w:rsidRDefault="0058132B" w:rsidP="006C303F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член бригады</w:t>
            </w:r>
          </w:p>
        </w:tc>
        <w:tc>
          <w:tcPr>
            <w:tcW w:w="853" w:type="dxa"/>
            <w:vAlign w:val="center"/>
          </w:tcPr>
          <w:p w:rsidR="0058132B" w:rsidRPr="004E5B69" w:rsidRDefault="0058132B" w:rsidP="00DD7162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не ниже 3</w:t>
            </w:r>
          </w:p>
        </w:tc>
        <w:tc>
          <w:tcPr>
            <w:tcW w:w="3010" w:type="dxa"/>
            <w:vAlign w:val="center"/>
          </w:tcPr>
          <w:p w:rsidR="0058132B" w:rsidRPr="004E5B69" w:rsidRDefault="0058132B" w:rsidP="00686AF1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 xml:space="preserve">не ниже </w:t>
            </w:r>
            <w:r w:rsidR="00686AF1">
              <w:rPr>
                <w:sz w:val="20"/>
                <w:szCs w:val="20"/>
              </w:rPr>
              <w:t>4</w:t>
            </w:r>
            <w:r w:rsidRPr="004E5B69">
              <w:rPr>
                <w:sz w:val="20"/>
                <w:szCs w:val="20"/>
              </w:rPr>
              <w:t xml:space="preserve"> разряда</w:t>
            </w:r>
            <w:r w:rsidR="00686AF1">
              <w:rPr>
                <w:sz w:val="20"/>
                <w:szCs w:val="20"/>
              </w:rPr>
              <w:t>, для монтажа защит и кабельной продукции</w:t>
            </w:r>
          </w:p>
        </w:tc>
        <w:tc>
          <w:tcPr>
            <w:tcW w:w="854" w:type="dxa"/>
            <w:vAlign w:val="center"/>
          </w:tcPr>
          <w:p w:rsidR="0058132B" w:rsidRPr="004E5B69" w:rsidRDefault="00F9396D" w:rsidP="0070008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</w:tr>
      <w:tr w:rsidR="0058132B" w:rsidRPr="004E5B69" w:rsidTr="006907B5">
        <w:tc>
          <w:tcPr>
            <w:tcW w:w="9500" w:type="dxa"/>
            <w:gridSpan w:val="5"/>
            <w:vAlign w:val="center"/>
          </w:tcPr>
          <w:p w:rsidR="0058132B" w:rsidRPr="004E5B69" w:rsidRDefault="0058132B" w:rsidP="006C303F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Итого</w:t>
            </w:r>
            <w:r w:rsidR="00A405EA" w:rsidRPr="004E5B69">
              <w:rPr>
                <w:sz w:val="20"/>
                <w:szCs w:val="20"/>
              </w:rPr>
              <w:t>:</w:t>
            </w:r>
          </w:p>
        </w:tc>
        <w:tc>
          <w:tcPr>
            <w:tcW w:w="854" w:type="dxa"/>
            <w:vAlign w:val="center"/>
          </w:tcPr>
          <w:p w:rsidR="0058132B" w:rsidRPr="004E5B69" w:rsidRDefault="00420C2A" w:rsidP="0070008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3</w:t>
            </w:r>
          </w:p>
        </w:tc>
      </w:tr>
    </w:tbl>
    <w:p w:rsidR="0055460D" w:rsidRDefault="0055460D" w:rsidP="0055460D">
      <w:pPr>
        <w:pStyle w:val="a6"/>
        <w:autoSpaceDE w:val="0"/>
        <w:autoSpaceDN w:val="0"/>
        <w:adjustRightInd w:val="0"/>
        <w:ind w:left="1069"/>
        <w:jc w:val="both"/>
      </w:pPr>
    </w:p>
    <w:p w:rsidR="00FB1822" w:rsidRPr="004E5B69" w:rsidRDefault="00FB1822" w:rsidP="0055460D">
      <w:pPr>
        <w:pStyle w:val="a6"/>
        <w:autoSpaceDE w:val="0"/>
        <w:autoSpaceDN w:val="0"/>
        <w:adjustRightInd w:val="0"/>
        <w:ind w:left="1069"/>
        <w:jc w:val="both"/>
      </w:pPr>
    </w:p>
    <w:p w:rsidR="008512E0" w:rsidRDefault="001D6755" w:rsidP="001D6755">
      <w:pPr>
        <w:pStyle w:val="a6"/>
        <w:numPr>
          <w:ilvl w:val="0"/>
          <w:numId w:val="9"/>
        </w:numPr>
        <w:autoSpaceDE w:val="0"/>
        <w:autoSpaceDN w:val="0"/>
        <w:adjustRightInd w:val="0"/>
        <w:jc w:val="both"/>
      </w:pPr>
      <w:r w:rsidRPr="004E5B69">
        <w:t>Привлеченный персонал, занятый на автотранспорте</w:t>
      </w:r>
      <w:r w:rsidR="0055460D" w:rsidRPr="004E5B69">
        <w:t xml:space="preserve"> потребность 4 чел., в том числе:</w:t>
      </w:r>
    </w:p>
    <w:p w:rsidR="00FB1822" w:rsidRPr="004E5B69" w:rsidRDefault="00FB1822" w:rsidP="00FB1822">
      <w:pPr>
        <w:pStyle w:val="a6"/>
        <w:autoSpaceDE w:val="0"/>
        <w:autoSpaceDN w:val="0"/>
        <w:adjustRightInd w:val="0"/>
        <w:ind w:left="1069"/>
        <w:jc w:val="both"/>
      </w:pPr>
    </w:p>
    <w:tbl>
      <w:tblPr>
        <w:tblStyle w:val="a7"/>
        <w:tblW w:w="10354" w:type="dxa"/>
        <w:tblLook w:val="04A0" w:firstRow="1" w:lastRow="0" w:firstColumn="1" w:lastColumn="0" w:noHBand="0" w:noVBand="1"/>
      </w:tblPr>
      <w:tblGrid>
        <w:gridCol w:w="486"/>
        <w:gridCol w:w="2043"/>
        <w:gridCol w:w="3219"/>
        <w:gridCol w:w="1092"/>
        <w:gridCol w:w="2702"/>
        <w:gridCol w:w="812"/>
      </w:tblGrid>
      <w:tr w:rsidR="006907B5" w:rsidRPr="004E5B69" w:rsidTr="002D0C09">
        <w:tc>
          <w:tcPr>
            <w:tcW w:w="486" w:type="dxa"/>
          </w:tcPr>
          <w:p w:rsidR="006907B5" w:rsidRPr="004E5B69" w:rsidRDefault="006907B5" w:rsidP="00EF0D0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№ п/п</w:t>
            </w:r>
          </w:p>
        </w:tc>
        <w:tc>
          <w:tcPr>
            <w:tcW w:w="2043" w:type="dxa"/>
          </w:tcPr>
          <w:p w:rsidR="006907B5" w:rsidRPr="004E5B69" w:rsidRDefault="006907B5" w:rsidP="00EF0D0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Персонал</w:t>
            </w:r>
          </w:p>
        </w:tc>
        <w:tc>
          <w:tcPr>
            <w:tcW w:w="3219" w:type="dxa"/>
          </w:tcPr>
          <w:p w:rsidR="006907B5" w:rsidRPr="004E5B69" w:rsidRDefault="006907B5" w:rsidP="00EF0D0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Права</w:t>
            </w:r>
          </w:p>
        </w:tc>
        <w:tc>
          <w:tcPr>
            <w:tcW w:w="1092" w:type="dxa"/>
          </w:tcPr>
          <w:p w:rsidR="006907B5" w:rsidRPr="004E5B69" w:rsidRDefault="006907B5" w:rsidP="002D0C0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Группа</w:t>
            </w:r>
            <w:r w:rsidR="002D0C09">
              <w:rPr>
                <w:sz w:val="20"/>
                <w:szCs w:val="20"/>
              </w:rPr>
              <w:t xml:space="preserve"> </w:t>
            </w:r>
            <w:r w:rsidRPr="004E5B69">
              <w:rPr>
                <w:sz w:val="20"/>
                <w:szCs w:val="20"/>
              </w:rPr>
              <w:t>по ЭБ</w:t>
            </w:r>
          </w:p>
        </w:tc>
        <w:tc>
          <w:tcPr>
            <w:tcW w:w="2702" w:type="dxa"/>
          </w:tcPr>
          <w:p w:rsidR="006907B5" w:rsidRPr="004E5B69" w:rsidRDefault="006907B5" w:rsidP="00EF0D0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Квалификация</w:t>
            </w:r>
          </w:p>
        </w:tc>
        <w:tc>
          <w:tcPr>
            <w:tcW w:w="812" w:type="dxa"/>
          </w:tcPr>
          <w:p w:rsidR="006907B5" w:rsidRPr="004E5B69" w:rsidRDefault="006907B5" w:rsidP="00EF0D0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Кол-во чел.</w:t>
            </w:r>
          </w:p>
        </w:tc>
      </w:tr>
      <w:tr w:rsidR="00D74AE7" w:rsidRPr="004E5B69" w:rsidTr="002D0C09">
        <w:tc>
          <w:tcPr>
            <w:tcW w:w="486" w:type="dxa"/>
            <w:vAlign w:val="center"/>
          </w:tcPr>
          <w:p w:rsidR="00D74AE7" w:rsidRPr="004E5B69" w:rsidRDefault="006907B5" w:rsidP="008B30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43" w:type="dxa"/>
            <w:vAlign w:val="center"/>
          </w:tcPr>
          <w:p w:rsidR="00D74AE7" w:rsidRPr="004E5B69" w:rsidRDefault="00D74AE7" w:rsidP="008B3040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Машинист крана автомобильного</w:t>
            </w:r>
          </w:p>
        </w:tc>
        <w:tc>
          <w:tcPr>
            <w:tcW w:w="3219" w:type="dxa"/>
            <w:vAlign w:val="center"/>
          </w:tcPr>
          <w:p w:rsidR="00D74AE7" w:rsidRPr="004E5B69" w:rsidRDefault="006907B5" w:rsidP="008B3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электротехнологический</w:t>
            </w:r>
            <w:r w:rsidR="00D74AE7" w:rsidRPr="004E5B69">
              <w:rPr>
                <w:sz w:val="20"/>
                <w:szCs w:val="20"/>
              </w:rPr>
              <w:t xml:space="preserve"> персонал</w:t>
            </w:r>
          </w:p>
        </w:tc>
        <w:tc>
          <w:tcPr>
            <w:tcW w:w="1092" w:type="dxa"/>
            <w:vAlign w:val="center"/>
          </w:tcPr>
          <w:p w:rsidR="00D74AE7" w:rsidRPr="004E5B69" w:rsidRDefault="00D74AE7" w:rsidP="008B3040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не ниже 2</w:t>
            </w:r>
          </w:p>
        </w:tc>
        <w:tc>
          <w:tcPr>
            <w:tcW w:w="2702" w:type="dxa"/>
            <w:vAlign w:val="center"/>
          </w:tcPr>
          <w:p w:rsidR="00D74AE7" w:rsidRPr="004E5B69" w:rsidRDefault="006907B5" w:rsidP="002D0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Машинист</w:t>
            </w:r>
            <w:r w:rsidR="002D0C0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водитель а/крана</w:t>
            </w:r>
          </w:p>
        </w:tc>
        <w:tc>
          <w:tcPr>
            <w:tcW w:w="812" w:type="dxa"/>
            <w:vAlign w:val="center"/>
          </w:tcPr>
          <w:p w:rsidR="00D74AE7" w:rsidRPr="004E5B69" w:rsidRDefault="00D74AE7" w:rsidP="0070008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</w:tr>
      <w:tr w:rsidR="00D74AE7" w:rsidRPr="004E5B69" w:rsidTr="002D0C09">
        <w:tc>
          <w:tcPr>
            <w:tcW w:w="486" w:type="dxa"/>
            <w:vAlign w:val="center"/>
          </w:tcPr>
          <w:p w:rsidR="00D74AE7" w:rsidRPr="004E5B69" w:rsidRDefault="00260CE0" w:rsidP="008B30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43" w:type="dxa"/>
            <w:vAlign w:val="center"/>
          </w:tcPr>
          <w:p w:rsidR="00D74AE7" w:rsidRPr="004E5B69" w:rsidRDefault="00D74AE7" w:rsidP="008B3040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Водитель погрузчика</w:t>
            </w:r>
          </w:p>
        </w:tc>
        <w:tc>
          <w:tcPr>
            <w:tcW w:w="3219" w:type="dxa"/>
            <w:vAlign w:val="center"/>
          </w:tcPr>
          <w:p w:rsidR="00D74AE7" w:rsidRPr="004E5B69" w:rsidRDefault="006907B5" w:rsidP="008B3040">
            <w:r>
              <w:rPr>
                <w:sz w:val="20"/>
                <w:szCs w:val="20"/>
              </w:rPr>
              <w:t>не электротехнический</w:t>
            </w:r>
            <w:r w:rsidRPr="004E5B69">
              <w:rPr>
                <w:sz w:val="20"/>
                <w:szCs w:val="20"/>
              </w:rPr>
              <w:t xml:space="preserve"> персонал</w:t>
            </w:r>
          </w:p>
        </w:tc>
        <w:tc>
          <w:tcPr>
            <w:tcW w:w="1092" w:type="dxa"/>
            <w:vAlign w:val="center"/>
          </w:tcPr>
          <w:p w:rsidR="00D74AE7" w:rsidRPr="004E5B69" w:rsidRDefault="00D74AE7" w:rsidP="0070008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vAlign w:val="center"/>
          </w:tcPr>
          <w:p w:rsidR="00D74AE7" w:rsidRPr="004E5B69" w:rsidRDefault="002D0C09" w:rsidP="008B3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</w:t>
            </w:r>
          </w:p>
        </w:tc>
        <w:tc>
          <w:tcPr>
            <w:tcW w:w="812" w:type="dxa"/>
            <w:vAlign w:val="center"/>
          </w:tcPr>
          <w:p w:rsidR="00D74AE7" w:rsidRPr="004E5B69" w:rsidRDefault="00D74AE7" w:rsidP="0070008A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</w:tr>
      <w:tr w:rsidR="002D0C09" w:rsidRPr="004E5B69" w:rsidTr="002D0C09">
        <w:trPr>
          <w:trHeight w:val="70"/>
        </w:trPr>
        <w:tc>
          <w:tcPr>
            <w:tcW w:w="486" w:type="dxa"/>
            <w:vAlign w:val="center"/>
          </w:tcPr>
          <w:p w:rsidR="002D0C09" w:rsidRPr="004E5B69" w:rsidRDefault="00260CE0" w:rsidP="002D0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43" w:type="dxa"/>
            <w:vAlign w:val="center"/>
          </w:tcPr>
          <w:p w:rsidR="002D0C09" w:rsidRPr="004E5B69" w:rsidRDefault="002D0C09" w:rsidP="002D0C09">
            <w:pPr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Водитель грузовой автомашины</w:t>
            </w:r>
          </w:p>
        </w:tc>
        <w:tc>
          <w:tcPr>
            <w:tcW w:w="3219" w:type="dxa"/>
            <w:vAlign w:val="center"/>
          </w:tcPr>
          <w:p w:rsidR="002D0C09" w:rsidRPr="004E5B69" w:rsidRDefault="002D0C09" w:rsidP="002D0C09">
            <w:r>
              <w:rPr>
                <w:sz w:val="20"/>
                <w:szCs w:val="20"/>
              </w:rPr>
              <w:t>не электротехнический</w:t>
            </w:r>
            <w:r w:rsidRPr="004E5B69">
              <w:rPr>
                <w:sz w:val="20"/>
                <w:szCs w:val="20"/>
              </w:rPr>
              <w:t xml:space="preserve"> персонал</w:t>
            </w:r>
          </w:p>
        </w:tc>
        <w:tc>
          <w:tcPr>
            <w:tcW w:w="1092" w:type="dxa"/>
            <w:vAlign w:val="center"/>
          </w:tcPr>
          <w:p w:rsidR="002D0C09" w:rsidRPr="004E5B69" w:rsidRDefault="002D0C09" w:rsidP="002D0C0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vAlign w:val="center"/>
          </w:tcPr>
          <w:p w:rsidR="002D0C09" w:rsidRPr="004E5B69" w:rsidRDefault="002D0C09" w:rsidP="002D0C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</w:t>
            </w:r>
          </w:p>
        </w:tc>
        <w:tc>
          <w:tcPr>
            <w:tcW w:w="812" w:type="dxa"/>
            <w:vAlign w:val="center"/>
          </w:tcPr>
          <w:p w:rsidR="002D0C09" w:rsidRPr="004E5B69" w:rsidRDefault="002D0C09" w:rsidP="002D0C09">
            <w:pPr>
              <w:jc w:val="center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</w:tr>
      <w:tr w:rsidR="002D0C09" w:rsidRPr="004E5B69" w:rsidTr="002D0C09">
        <w:trPr>
          <w:trHeight w:val="357"/>
        </w:trPr>
        <w:tc>
          <w:tcPr>
            <w:tcW w:w="486" w:type="dxa"/>
            <w:vAlign w:val="center"/>
          </w:tcPr>
          <w:p w:rsidR="002D0C09" w:rsidRPr="004E5B69" w:rsidRDefault="00260CE0" w:rsidP="001D59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</w:t>
            </w:r>
          </w:p>
        </w:tc>
        <w:tc>
          <w:tcPr>
            <w:tcW w:w="2043" w:type="dxa"/>
            <w:vAlign w:val="center"/>
          </w:tcPr>
          <w:p w:rsidR="002D0C09" w:rsidRPr="004E5B69" w:rsidRDefault="002D0C09" w:rsidP="001D590F">
            <w:pPr>
              <w:jc w:val="both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Водитель автомашины для перевозки персонала</w:t>
            </w:r>
          </w:p>
        </w:tc>
        <w:tc>
          <w:tcPr>
            <w:tcW w:w="3219" w:type="dxa"/>
            <w:vAlign w:val="center"/>
          </w:tcPr>
          <w:p w:rsidR="002D0C09" w:rsidRPr="004E5B69" w:rsidRDefault="002D0C09" w:rsidP="001D590F">
            <w:pPr>
              <w:jc w:val="both"/>
            </w:pPr>
            <w:r>
              <w:rPr>
                <w:sz w:val="20"/>
                <w:szCs w:val="20"/>
              </w:rPr>
              <w:t>не электротехнический</w:t>
            </w:r>
            <w:r w:rsidRPr="004E5B69">
              <w:rPr>
                <w:sz w:val="20"/>
                <w:szCs w:val="20"/>
              </w:rPr>
              <w:t xml:space="preserve"> персонал</w:t>
            </w:r>
          </w:p>
        </w:tc>
        <w:tc>
          <w:tcPr>
            <w:tcW w:w="1092" w:type="dxa"/>
            <w:vAlign w:val="center"/>
          </w:tcPr>
          <w:p w:rsidR="002D0C09" w:rsidRPr="004E5B69" w:rsidRDefault="002D0C09" w:rsidP="001D590F">
            <w:pPr>
              <w:jc w:val="both"/>
              <w:rPr>
                <w:sz w:val="20"/>
                <w:szCs w:val="20"/>
              </w:rPr>
            </w:pPr>
            <w:r w:rsidRPr="004E5B69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vAlign w:val="center"/>
          </w:tcPr>
          <w:p w:rsidR="002D0C09" w:rsidRPr="004E5B69" w:rsidRDefault="002D0C09" w:rsidP="001D59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</w:t>
            </w:r>
          </w:p>
        </w:tc>
        <w:tc>
          <w:tcPr>
            <w:tcW w:w="812" w:type="dxa"/>
            <w:vAlign w:val="center"/>
          </w:tcPr>
          <w:p w:rsidR="002D0C09" w:rsidRPr="004E5B69" w:rsidRDefault="00BB0C83" w:rsidP="001D59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2D0C09" w:rsidRPr="004E5B69">
              <w:rPr>
                <w:sz w:val="20"/>
                <w:szCs w:val="20"/>
              </w:rPr>
              <w:t>1</w:t>
            </w:r>
          </w:p>
        </w:tc>
      </w:tr>
    </w:tbl>
    <w:p w:rsidR="00D74AE7" w:rsidRPr="004E5B69" w:rsidRDefault="00D74AE7" w:rsidP="001D590F">
      <w:pPr>
        <w:autoSpaceDE w:val="0"/>
        <w:autoSpaceDN w:val="0"/>
        <w:adjustRightInd w:val="0"/>
        <w:ind w:firstLine="709"/>
        <w:jc w:val="both"/>
      </w:pPr>
    </w:p>
    <w:p w:rsidR="00C12ABF" w:rsidRPr="004E5B69" w:rsidRDefault="00C12ABF" w:rsidP="001D590F">
      <w:pPr>
        <w:pStyle w:val="a6"/>
        <w:numPr>
          <w:ilvl w:val="0"/>
          <w:numId w:val="9"/>
        </w:numPr>
        <w:jc w:val="both"/>
      </w:pPr>
      <w:r w:rsidRPr="004E5B69">
        <w:t>Необходимый инструмент, приборы, оснастка и оборудование.</w:t>
      </w:r>
    </w:p>
    <w:p w:rsidR="00C12ABF" w:rsidRDefault="00C12ABF" w:rsidP="001D590F">
      <w:pPr>
        <w:jc w:val="both"/>
      </w:pPr>
      <w:r>
        <w:t xml:space="preserve"> </w:t>
      </w:r>
      <w:r>
        <w:tab/>
        <w:t xml:space="preserve">4.1 </w:t>
      </w:r>
      <w:r w:rsidRPr="004E5B69">
        <w:t xml:space="preserve">Для выполнения строительно-монтажных </w:t>
      </w:r>
      <w:r>
        <w:t xml:space="preserve">и электромонтажных </w:t>
      </w:r>
      <w:r w:rsidRPr="004E5B69">
        <w:t xml:space="preserve">работ </w:t>
      </w:r>
      <w:r>
        <w:t xml:space="preserve">силового оборудования и кабельной продукции </w:t>
      </w:r>
      <w:r w:rsidRPr="004E5B69">
        <w:t>на ПС Участник должен обладать:</w:t>
      </w:r>
    </w:p>
    <w:p w:rsidR="00C12ABF" w:rsidRDefault="00C12ABF" w:rsidP="001D590F">
      <w:pPr>
        <w:ind w:firstLine="708"/>
        <w:jc w:val="both"/>
      </w:pPr>
      <w:r>
        <w:t xml:space="preserve">4.1.1 </w:t>
      </w:r>
      <w:r w:rsidRPr="004E5B69">
        <w:t>Бетоносмесителем объемом готового раствора до 150л.– 1 шт.</w:t>
      </w:r>
    </w:p>
    <w:p w:rsidR="00C12ABF" w:rsidRDefault="00C12ABF" w:rsidP="001D590F">
      <w:pPr>
        <w:ind w:left="708" w:firstLine="12"/>
        <w:jc w:val="both"/>
      </w:pPr>
      <w:r>
        <w:t>4.1.2 Электрогазосварочным аппаратом</w:t>
      </w:r>
      <w:r w:rsidRPr="004E5B69">
        <w:t xml:space="preserve"> (</w:t>
      </w:r>
      <w:r w:rsidRPr="004E5B69">
        <w:rPr>
          <w:lang w:val="en-US"/>
        </w:rPr>
        <w:t>c</w:t>
      </w:r>
      <w:r w:rsidRPr="004E5B69">
        <w:t>варочный т</w:t>
      </w:r>
      <w:r>
        <w:t>ок 250А) – 1 шт.</w:t>
      </w:r>
    </w:p>
    <w:p w:rsidR="00C12ABF" w:rsidRDefault="00C12ABF" w:rsidP="001D590F">
      <w:pPr>
        <w:ind w:left="708" w:firstLine="12"/>
        <w:jc w:val="both"/>
      </w:pPr>
      <w:r>
        <w:t xml:space="preserve">4.1.3 </w:t>
      </w:r>
      <w:r w:rsidRPr="004E5B69">
        <w:t>Приспособлением для раскатки и укладки кабеля в лотки.</w:t>
      </w:r>
    </w:p>
    <w:p w:rsidR="00C12ABF" w:rsidRDefault="00C12ABF" w:rsidP="001D590F">
      <w:pPr>
        <w:ind w:left="708" w:firstLine="12"/>
        <w:jc w:val="both"/>
      </w:pPr>
      <w:r>
        <w:t xml:space="preserve">4.1.4 </w:t>
      </w:r>
      <w:r w:rsidRPr="004E5B69">
        <w:t>Прибором для измерения технических характеристик выключателя.</w:t>
      </w:r>
    </w:p>
    <w:p w:rsidR="00C12ABF" w:rsidRDefault="00C12ABF" w:rsidP="001D590F">
      <w:pPr>
        <w:ind w:left="708" w:firstLine="12"/>
        <w:jc w:val="both"/>
      </w:pPr>
      <w:r>
        <w:t xml:space="preserve">4.1.5 </w:t>
      </w:r>
      <w:r w:rsidRPr="004E5B69">
        <w:t>Оборудованием для работы с элегазом.</w:t>
      </w:r>
    </w:p>
    <w:p w:rsidR="00C12ABF" w:rsidRPr="004E5B69" w:rsidRDefault="00C12ABF" w:rsidP="001D590F">
      <w:pPr>
        <w:ind w:firstLine="708"/>
        <w:jc w:val="both"/>
      </w:pPr>
      <w:r w:rsidRPr="004E5B69">
        <w:t>Документы (свидетельства о поверки, паспорта, сертификаты) на оборудование (приборы, инструменты, приспособления), паспорта, сертификаты на такелаж, не должны иметь срок окончания пригодности на момент начала и в период проведения работ.</w:t>
      </w:r>
    </w:p>
    <w:p w:rsidR="00C12ABF" w:rsidRPr="004E5B69" w:rsidRDefault="00C12ABF" w:rsidP="001D590F">
      <w:pPr>
        <w:pStyle w:val="a6"/>
        <w:ind w:left="851" w:firstLine="577"/>
        <w:jc w:val="both"/>
      </w:pPr>
    </w:p>
    <w:p w:rsidR="00C12ABF" w:rsidRPr="00647625" w:rsidRDefault="00C12ABF" w:rsidP="001D590F">
      <w:pPr>
        <w:ind w:firstLine="708"/>
        <w:jc w:val="both"/>
      </w:pPr>
      <w:r w:rsidRPr="00647625">
        <w:t>4.2 Для выполнения электромонтажных и пуско-наладочных работ в цепях РЗА на ПС:</w:t>
      </w:r>
    </w:p>
    <w:p w:rsidR="00C12ABF" w:rsidRPr="00647625" w:rsidRDefault="00C12ABF" w:rsidP="001D590F">
      <w:pPr>
        <w:jc w:val="both"/>
      </w:pPr>
      <w:r w:rsidRPr="00647625">
        <w:t>Участник должен обладать:</w:t>
      </w:r>
    </w:p>
    <w:p w:rsidR="00C12ABF" w:rsidRPr="00647625" w:rsidRDefault="00C12ABF" w:rsidP="001D590F">
      <w:pPr>
        <w:jc w:val="both"/>
      </w:pPr>
      <w:r w:rsidRPr="00647625">
        <w:rPr>
          <w:bCs/>
        </w:rPr>
        <w:t xml:space="preserve">            4.2.1 Аттестованной в РТН электротехнической лабораторией.</w:t>
      </w:r>
    </w:p>
    <w:p w:rsidR="00C12ABF" w:rsidRPr="00647625" w:rsidRDefault="00C12ABF" w:rsidP="001D590F">
      <w:pPr>
        <w:ind w:firstLine="708"/>
        <w:jc w:val="both"/>
      </w:pPr>
      <w:r w:rsidRPr="00647625">
        <w:rPr>
          <w:bCs/>
        </w:rPr>
        <w:t>4.2.2 Необходимым парком приборов:</w:t>
      </w:r>
    </w:p>
    <w:p w:rsidR="00C12ABF" w:rsidRPr="00647625" w:rsidRDefault="00C12ABF" w:rsidP="001D590F">
      <w:pPr>
        <w:pStyle w:val="a6"/>
        <w:ind w:left="480" w:firstLine="228"/>
        <w:jc w:val="both"/>
      </w:pPr>
      <w:r w:rsidRPr="00647625">
        <w:t>4.2.2.1 РЕТОМ-51(61) или аналогичный – 1 шт.</w:t>
      </w:r>
    </w:p>
    <w:p w:rsidR="00C12ABF" w:rsidRPr="00647625" w:rsidRDefault="00C12ABF" w:rsidP="001D590F">
      <w:pPr>
        <w:pStyle w:val="a6"/>
        <w:ind w:left="480" w:firstLine="228"/>
        <w:jc w:val="both"/>
      </w:pPr>
      <w:r w:rsidRPr="00647625">
        <w:t>4.2.2.2 РЕТОМ-11(21) или аналогичный – 1 шт.</w:t>
      </w:r>
    </w:p>
    <w:p w:rsidR="00C12ABF" w:rsidRDefault="00C12ABF" w:rsidP="001D590F">
      <w:pPr>
        <w:ind w:firstLine="708"/>
        <w:jc w:val="both"/>
      </w:pPr>
      <w:r w:rsidRPr="00647625">
        <w:t>Приборы должны иметь государственные свидетельства о поверке и калибровке, действующие на момент использования.</w:t>
      </w:r>
    </w:p>
    <w:p w:rsidR="00C12ABF" w:rsidRDefault="00C12ABF" w:rsidP="001D590F">
      <w:pPr>
        <w:ind w:firstLine="708"/>
        <w:jc w:val="both"/>
      </w:pPr>
    </w:p>
    <w:p w:rsidR="00C12ABF" w:rsidRDefault="00C12ABF" w:rsidP="001D590F">
      <w:pPr>
        <w:pStyle w:val="a6"/>
        <w:numPr>
          <w:ilvl w:val="0"/>
          <w:numId w:val="9"/>
        </w:numPr>
        <w:jc w:val="both"/>
      </w:pPr>
      <w:r>
        <w:t>Необходимый а</w:t>
      </w:r>
      <w:r w:rsidRPr="00071B05">
        <w:t>втотранспорт</w:t>
      </w:r>
      <w:r>
        <w:t xml:space="preserve"> и технологическое оборудование</w:t>
      </w:r>
      <w:r w:rsidRPr="00071B05">
        <w:t>:</w:t>
      </w:r>
    </w:p>
    <w:p w:rsidR="00C12ABF" w:rsidRDefault="00C12ABF" w:rsidP="001D590F">
      <w:pPr>
        <w:pStyle w:val="a6"/>
        <w:numPr>
          <w:ilvl w:val="1"/>
          <w:numId w:val="35"/>
        </w:numPr>
        <w:jc w:val="both"/>
      </w:pPr>
      <w:r>
        <w:t>А</w:t>
      </w:r>
      <w:r w:rsidRPr="00071B05">
        <w:t xml:space="preserve">втобус </w:t>
      </w:r>
      <w:r>
        <w:t>для перевозки людей и питьевой воды вместимостью до 18 чел. – 1 шт.</w:t>
      </w:r>
    </w:p>
    <w:p w:rsidR="00C12ABF" w:rsidRPr="00071B05" w:rsidRDefault="00C12ABF" w:rsidP="001D590F">
      <w:pPr>
        <w:pStyle w:val="a6"/>
        <w:numPr>
          <w:ilvl w:val="1"/>
          <w:numId w:val="35"/>
        </w:numPr>
        <w:jc w:val="both"/>
      </w:pPr>
      <w:r w:rsidRPr="00071B05">
        <w:t>Автокра</w:t>
      </w:r>
      <w:r>
        <w:t>н грузоподъемностью 25т. – 1 шт.</w:t>
      </w:r>
    </w:p>
    <w:p w:rsidR="00C12ABF" w:rsidRPr="00071B05" w:rsidRDefault="00C12ABF" w:rsidP="001D590F">
      <w:pPr>
        <w:pStyle w:val="a6"/>
        <w:numPr>
          <w:ilvl w:val="1"/>
          <w:numId w:val="35"/>
        </w:numPr>
        <w:jc w:val="both"/>
      </w:pPr>
      <w:r>
        <w:t xml:space="preserve"> Мини-погрузчик</w:t>
      </w:r>
      <w:r w:rsidRPr="00AC47BE">
        <w:t xml:space="preserve"> </w:t>
      </w:r>
      <w:r>
        <w:t>грузоподъемностью до 1</w:t>
      </w:r>
      <w:r w:rsidRPr="00071B05">
        <w:t>т</w:t>
      </w:r>
      <w:r>
        <w:t>. – 1 шт.</w:t>
      </w:r>
    </w:p>
    <w:p w:rsidR="00C12ABF" w:rsidRPr="00071B05" w:rsidRDefault="00C12ABF" w:rsidP="001D590F">
      <w:pPr>
        <w:pStyle w:val="a6"/>
        <w:numPr>
          <w:ilvl w:val="1"/>
          <w:numId w:val="35"/>
        </w:numPr>
        <w:jc w:val="both"/>
      </w:pPr>
      <w:r>
        <w:t xml:space="preserve"> </w:t>
      </w:r>
      <w:r w:rsidRPr="00071B05">
        <w:t>Бортовой</w:t>
      </w:r>
      <w:r>
        <w:t xml:space="preserve"> автомобиль грузоподъемностью 11т. – 1 шт.</w:t>
      </w:r>
    </w:p>
    <w:p w:rsidR="00C12ABF" w:rsidRDefault="00C12ABF" w:rsidP="001D590F">
      <w:pPr>
        <w:pStyle w:val="a6"/>
        <w:numPr>
          <w:ilvl w:val="1"/>
          <w:numId w:val="35"/>
        </w:numPr>
        <w:jc w:val="both"/>
      </w:pPr>
      <w:r>
        <w:t xml:space="preserve"> Сварочный агрегат АДД с номинальным сварочным током поста 400А – 1 шт.</w:t>
      </w:r>
    </w:p>
    <w:p w:rsidR="00C12ABF" w:rsidRPr="00C12ABF" w:rsidRDefault="00C12ABF" w:rsidP="001D590F">
      <w:pPr>
        <w:pStyle w:val="a6"/>
        <w:numPr>
          <w:ilvl w:val="1"/>
          <w:numId w:val="35"/>
        </w:numPr>
        <w:jc w:val="both"/>
      </w:pPr>
      <w:r>
        <w:t xml:space="preserve"> ДГУ ЭД-24 – 1 шт.</w:t>
      </w:r>
    </w:p>
    <w:p w:rsidR="00C12ABF" w:rsidRPr="005C2111" w:rsidRDefault="00C12ABF" w:rsidP="00C12ABF">
      <w:pPr>
        <w:pStyle w:val="a6"/>
        <w:ind w:left="1068"/>
        <w:rPr>
          <w:b/>
        </w:rPr>
      </w:pPr>
    </w:p>
    <w:p w:rsidR="00C12ABF" w:rsidRDefault="00C12ABF" w:rsidP="001D590F">
      <w:pPr>
        <w:pStyle w:val="a6"/>
        <w:numPr>
          <w:ilvl w:val="0"/>
          <w:numId w:val="9"/>
        </w:numPr>
        <w:jc w:val="both"/>
      </w:pPr>
      <w:r w:rsidRPr="00375EFF">
        <w:t xml:space="preserve">Заверенные Участником копии документов, подтверждающие право и квалификацию </w:t>
      </w:r>
    </w:p>
    <w:p w:rsidR="00C12ABF" w:rsidRDefault="00C12ABF" w:rsidP="001D590F">
      <w:pPr>
        <w:jc w:val="both"/>
      </w:pPr>
      <w:r w:rsidRPr="00375EFF">
        <w:t>специалистов Участника на выполнение работ, связанных с выполнением Договора, заключаемого по итогам закупочной процедуры</w:t>
      </w:r>
      <w:r>
        <w:t>:</w:t>
      </w:r>
      <w:r w:rsidRPr="00EA2B26">
        <w:rPr>
          <w:noProof/>
        </w:rPr>
        <w:t xml:space="preserve"> </w:t>
      </w:r>
    </w:p>
    <w:p w:rsidR="00C12ABF" w:rsidRDefault="00C12ABF" w:rsidP="001D590F">
      <w:pPr>
        <w:pStyle w:val="a6"/>
        <w:numPr>
          <w:ilvl w:val="1"/>
          <w:numId w:val="36"/>
        </w:numPr>
        <w:jc w:val="both"/>
      </w:pPr>
      <w:r w:rsidRPr="005870BB">
        <w:t>Справка о кадровых ресурсах Участника</w:t>
      </w:r>
      <w:r>
        <w:t>,</w:t>
      </w:r>
      <w:r w:rsidRPr="005870BB">
        <w:t xml:space="preserve"> необходимых для выполнения работ по </w:t>
      </w:r>
    </w:p>
    <w:p w:rsidR="00C12ABF" w:rsidRDefault="00C12ABF" w:rsidP="001D590F">
      <w:pPr>
        <w:jc w:val="both"/>
      </w:pPr>
      <w:r w:rsidRPr="005870BB">
        <w:t>договору</w:t>
      </w:r>
      <w:r>
        <w:t>.</w:t>
      </w:r>
    </w:p>
    <w:p w:rsidR="00C12ABF" w:rsidRPr="00667373" w:rsidRDefault="00C12ABF" w:rsidP="001D590F">
      <w:pPr>
        <w:ind w:firstLine="708"/>
        <w:jc w:val="both"/>
      </w:pPr>
      <w:r>
        <w:t>6.2 Д</w:t>
      </w:r>
      <w:r w:rsidRPr="004D0C6A">
        <w:rPr>
          <w:spacing w:val="-4"/>
        </w:rPr>
        <w:t>ипломы о получении специального электротехнического</w:t>
      </w:r>
      <w:r>
        <w:rPr>
          <w:spacing w:val="-4"/>
        </w:rPr>
        <w:t xml:space="preserve"> </w:t>
      </w:r>
      <w:r w:rsidRPr="004D0C6A">
        <w:rPr>
          <w:spacing w:val="-4"/>
        </w:rPr>
        <w:t>образования, свидетельства (сертификаты) о повышении квалификации при их наличии.</w:t>
      </w:r>
    </w:p>
    <w:p w:rsidR="00C12ABF" w:rsidRDefault="00C12ABF" w:rsidP="001D590F">
      <w:pPr>
        <w:ind w:firstLine="708"/>
        <w:jc w:val="both"/>
      </w:pPr>
      <w:r>
        <w:t>6.3 Удостоверения/сертификаты, подтверждающие допуск на</w:t>
      </w:r>
      <w:r w:rsidRPr="002A7F90">
        <w:t xml:space="preserve"> наладк</w:t>
      </w:r>
      <w:r>
        <w:t>у защит, выбранных проектом, для инженерно-технического персонала РЗА, производящего пуско-наладочные работы.</w:t>
      </w:r>
    </w:p>
    <w:p w:rsidR="00C12ABF" w:rsidRPr="00237683" w:rsidRDefault="00C12ABF" w:rsidP="001D590F">
      <w:pPr>
        <w:ind w:firstLine="708"/>
        <w:jc w:val="both"/>
      </w:pPr>
      <w:r>
        <w:t xml:space="preserve">6.4 </w:t>
      </w:r>
      <w:r w:rsidRPr="005870BB">
        <w:t>Информа</w:t>
      </w:r>
      <w:r>
        <w:t>ционная таблица по охране труда</w:t>
      </w:r>
      <w:r w:rsidRPr="00667373">
        <w:t xml:space="preserve"> </w:t>
      </w:r>
      <w:r w:rsidRPr="00667373">
        <w:rPr>
          <w:spacing w:val="-4"/>
        </w:rPr>
        <w:t>(</w:t>
      </w:r>
      <w:r>
        <w:rPr>
          <w:spacing w:val="-4"/>
        </w:rPr>
        <w:t>д</w:t>
      </w:r>
      <w:r w:rsidRPr="00667373">
        <w:rPr>
          <w:spacing w:val="-4"/>
        </w:rPr>
        <w:t>окумент, подтверждающий группы по электробезопасности, проверка знаний по охране труда и пожарной безопасности, права ответственных лиц)</w:t>
      </w:r>
      <w:r>
        <w:rPr>
          <w:spacing w:val="-4"/>
        </w:rPr>
        <w:t>.</w:t>
      </w:r>
    </w:p>
    <w:p w:rsidR="00C12ABF" w:rsidRDefault="00C12ABF" w:rsidP="001D590F">
      <w:pPr>
        <w:ind w:left="709"/>
        <w:jc w:val="both"/>
      </w:pPr>
    </w:p>
    <w:p w:rsidR="00C12ABF" w:rsidRDefault="00C12ABF" w:rsidP="001D590F">
      <w:pPr>
        <w:pStyle w:val="a6"/>
        <w:numPr>
          <w:ilvl w:val="0"/>
          <w:numId w:val="9"/>
        </w:numPr>
        <w:jc w:val="both"/>
      </w:pPr>
      <w:r>
        <w:t>Документы, подтверждающие необходимые материально-технические ресурсы</w:t>
      </w:r>
    </w:p>
    <w:p w:rsidR="00C12ABF" w:rsidRDefault="00C12ABF" w:rsidP="001D590F">
      <w:pPr>
        <w:jc w:val="both"/>
      </w:pPr>
      <w:r>
        <w:lastRenderedPageBreak/>
        <w:t>у</w:t>
      </w:r>
      <w:r w:rsidRPr="00375EFF">
        <w:t xml:space="preserve">частника </w:t>
      </w:r>
      <w:r>
        <w:t>для</w:t>
      </w:r>
      <w:r w:rsidRPr="00375EFF">
        <w:t xml:space="preserve"> выполнени</w:t>
      </w:r>
      <w:r>
        <w:t>я</w:t>
      </w:r>
      <w:r w:rsidRPr="00375EFF">
        <w:t xml:space="preserve"> работ, связанных с выполнением Договора, заключаемого по итогам закупочной процедуры</w:t>
      </w:r>
      <w:r>
        <w:t>:</w:t>
      </w:r>
    </w:p>
    <w:p w:rsidR="00C12ABF" w:rsidRDefault="001D590F" w:rsidP="001D590F">
      <w:pPr>
        <w:ind w:firstLine="708"/>
        <w:jc w:val="both"/>
      </w:pPr>
      <w:r>
        <w:t>7</w:t>
      </w:r>
      <w:r w:rsidR="00C12ABF">
        <w:t>.1 Оригинал справки, подтверждающей наличие у Участника соответствующих собственных либо привлеченных основных материально-технических ресурсов, необходимых для полного и своевременного выполнения Договора.</w:t>
      </w:r>
    </w:p>
    <w:p w:rsidR="00C12ABF" w:rsidRDefault="00C12ABF" w:rsidP="001D590F">
      <w:pPr>
        <w:ind w:left="709"/>
        <w:jc w:val="both"/>
      </w:pPr>
    </w:p>
    <w:p w:rsidR="00C12ABF" w:rsidRDefault="001D590F" w:rsidP="001D590F">
      <w:pPr>
        <w:ind w:firstLine="708"/>
        <w:jc w:val="both"/>
      </w:pPr>
      <w:r>
        <w:t>8</w:t>
      </w:r>
      <w:r w:rsidR="00C12ABF">
        <w:t xml:space="preserve">. </w:t>
      </w:r>
      <w:r w:rsidR="00C12ABF" w:rsidRPr="00C40C54">
        <w:t>Участнику желательно иметь опыт выполнения аналогичных договоров</w:t>
      </w:r>
      <w:r w:rsidR="00C12ABF">
        <w:t xml:space="preserve"> </w:t>
      </w:r>
      <w:r w:rsidR="00C12ABF" w:rsidRPr="00C40C54">
        <w:t xml:space="preserve">в сопоставимых с предметом закупки объемах (в денежном выражении) </w:t>
      </w:r>
      <w:r w:rsidR="00C12ABF" w:rsidRPr="002A7F90">
        <w:t>и положительную репутацию, подтвержденную отзывами о выполнении аналогичных договоров</w:t>
      </w:r>
      <w:r w:rsidR="00C12ABF" w:rsidRPr="00EC5DF5">
        <w:t xml:space="preserve"> </w:t>
      </w:r>
      <w:r w:rsidR="00C12ABF">
        <w:t>за последние 3 года.</w:t>
      </w:r>
    </w:p>
    <w:p w:rsidR="00C12ABF" w:rsidRDefault="00C12ABF" w:rsidP="001D590F">
      <w:pPr>
        <w:ind w:left="709"/>
        <w:jc w:val="both"/>
      </w:pPr>
    </w:p>
    <w:p w:rsidR="00300C70" w:rsidRPr="008A58D9" w:rsidRDefault="00323FFF" w:rsidP="00300C70">
      <w:pPr>
        <w:rPr>
          <w:color w:val="000000"/>
        </w:rPr>
      </w:pPr>
      <w:r>
        <w:t xml:space="preserve">            </w:t>
      </w:r>
      <w:r w:rsidR="001D590F">
        <w:t>9</w:t>
      </w:r>
      <w:r w:rsidR="00C12ABF">
        <w:t xml:space="preserve">. </w:t>
      </w:r>
      <w:r w:rsidR="00300C70" w:rsidRPr="008A58D9">
        <w:t xml:space="preserve">Действующая на дату подачи Участником заявки Выписка из реестра членов саморегулируемой организации СРО, подтверждающая право выполнять работу по предмету закупки по форме, утвержденной приказом </w:t>
      </w:r>
      <w:proofErr w:type="spellStart"/>
      <w:r w:rsidR="00300C70" w:rsidRPr="008A58D9">
        <w:t>Ростехнадзора</w:t>
      </w:r>
      <w:proofErr w:type="spellEnd"/>
      <w:r w:rsidR="00300C70" w:rsidRPr="008A58D9">
        <w:t xml:space="preserve"> от 16.02.2017г. № 58 «Об утверждении формы выписки из реестра членов саморегулируемой организации» (</w:t>
      </w:r>
      <w:proofErr w:type="spellStart"/>
      <w:r w:rsidR="00300C70" w:rsidRPr="008A58D9">
        <w:t>сканкопия</w:t>
      </w:r>
      <w:proofErr w:type="spellEnd"/>
      <w:r w:rsidR="00300C70" w:rsidRPr="008A58D9">
        <w:t xml:space="preserve"> с оригинала, ил</w:t>
      </w:r>
      <w:r w:rsidR="00300C70">
        <w:t>и нотариально заверенной копии).</w:t>
      </w:r>
    </w:p>
    <w:p w:rsidR="001F6FA5" w:rsidRDefault="001F6FA5" w:rsidP="001F6FA5">
      <w:pPr>
        <w:autoSpaceDE w:val="0"/>
        <w:autoSpaceDN w:val="0"/>
      </w:pPr>
    </w:p>
    <w:p w:rsidR="00C12ABF" w:rsidRDefault="00C12ABF" w:rsidP="00C12ABF">
      <w:pPr>
        <w:autoSpaceDE w:val="0"/>
        <w:autoSpaceDN w:val="0"/>
        <w:adjustRightInd w:val="0"/>
        <w:ind w:firstLine="708"/>
        <w:rPr>
          <w:b/>
        </w:rPr>
      </w:pPr>
    </w:p>
    <w:p w:rsidR="00C12ABF" w:rsidRDefault="00C12ABF" w:rsidP="00C12ABF">
      <w:pPr>
        <w:autoSpaceDE w:val="0"/>
        <w:autoSpaceDN w:val="0"/>
        <w:adjustRightInd w:val="0"/>
        <w:ind w:firstLine="708"/>
      </w:pPr>
      <w:r w:rsidRPr="00EC5DF5">
        <w:rPr>
          <w:b/>
        </w:rPr>
        <w:t xml:space="preserve">Предъявленные требования являются минимально необходимыми для выполнения работы. Все участники </w:t>
      </w:r>
      <w:r>
        <w:rPr>
          <w:b/>
        </w:rPr>
        <w:t>закупки</w:t>
      </w:r>
      <w:r w:rsidRPr="00EC5DF5">
        <w:rPr>
          <w:b/>
        </w:rPr>
        <w:t xml:space="preserve"> будут оцениваться на соответствие этим требованиям</w:t>
      </w:r>
      <w:r w:rsidRPr="002A7F90">
        <w:t>.</w:t>
      </w:r>
    </w:p>
    <w:p w:rsidR="00C12ABF" w:rsidRDefault="00C12ABF" w:rsidP="00C12ABF">
      <w:pPr>
        <w:autoSpaceDE w:val="0"/>
        <w:autoSpaceDN w:val="0"/>
        <w:adjustRightInd w:val="0"/>
        <w:ind w:firstLine="708"/>
      </w:pPr>
    </w:p>
    <w:p w:rsidR="001D590F" w:rsidRDefault="001D590F" w:rsidP="00C12ABF">
      <w:pPr>
        <w:autoSpaceDE w:val="0"/>
        <w:autoSpaceDN w:val="0"/>
        <w:adjustRightInd w:val="0"/>
        <w:ind w:firstLine="708"/>
      </w:pPr>
    </w:p>
    <w:p w:rsidR="008459E0" w:rsidRDefault="008459E0" w:rsidP="00C12ABF">
      <w:pPr>
        <w:autoSpaceDE w:val="0"/>
        <w:autoSpaceDN w:val="0"/>
        <w:adjustRightInd w:val="0"/>
        <w:ind w:firstLine="708"/>
      </w:pPr>
    </w:p>
    <w:p w:rsidR="008459E0" w:rsidRDefault="008459E0" w:rsidP="00C12ABF">
      <w:pPr>
        <w:autoSpaceDE w:val="0"/>
        <w:autoSpaceDN w:val="0"/>
        <w:adjustRightInd w:val="0"/>
        <w:ind w:firstLine="708"/>
      </w:pPr>
    </w:p>
    <w:p w:rsidR="00C12ABF" w:rsidRDefault="00C12ABF" w:rsidP="00C12ABF">
      <w:pPr>
        <w:autoSpaceDE w:val="0"/>
        <w:autoSpaceDN w:val="0"/>
        <w:adjustRightInd w:val="0"/>
        <w:ind w:firstLine="708"/>
      </w:pPr>
    </w:p>
    <w:p w:rsidR="00C12ABF" w:rsidRDefault="00186AD2" w:rsidP="001D590F">
      <w:pPr>
        <w:autoSpaceDE w:val="0"/>
        <w:autoSpaceDN w:val="0"/>
        <w:adjustRightInd w:val="0"/>
      </w:pPr>
      <w:r>
        <w:t>Зам. н</w:t>
      </w:r>
      <w:r w:rsidR="00C12ABF">
        <w:t>ачальник</w:t>
      </w:r>
      <w:r>
        <w:t>а</w:t>
      </w:r>
      <w:r w:rsidR="00C12ABF">
        <w:t xml:space="preserve"> СЭРП            </w:t>
      </w:r>
      <w:r w:rsidR="001D590F">
        <w:t xml:space="preserve">     </w:t>
      </w:r>
      <w:r w:rsidR="00C12ABF">
        <w:t xml:space="preserve">                                                </w:t>
      </w:r>
      <w:r w:rsidR="00260CE0">
        <w:t xml:space="preserve">         </w:t>
      </w:r>
      <w:r w:rsidR="00C12ABF">
        <w:t xml:space="preserve">                   </w:t>
      </w:r>
      <w:r>
        <w:t xml:space="preserve">   С.А. Постных</w:t>
      </w:r>
    </w:p>
    <w:p w:rsidR="00D575B0" w:rsidRDefault="00D575B0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p w:rsidR="008A58D9" w:rsidRDefault="008A58D9" w:rsidP="001D590F">
      <w:pPr>
        <w:autoSpaceDE w:val="0"/>
        <w:autoSpaceDN w:val="0"/>
        <w:adjustRightInd w:val="0"/>
      </w:pPr>
    </w:p>
    <w:sectPr w:rsidR="008A58D9" w:rsidSect="00175FD1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1972"/>
    <w:multiLevelType w:val="hybridMultilevel"/>
    <w:tmpl w:val="1E9A6F8C"/>
    <w:lvl w:ilvl="0" w:tplc="1EAE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173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07741D"/>
    <w:multiLevelType w:val="multilevel"/>
    <w:tmpl w:val="BE2E69D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C676F1B"/>
    <w:multiLevelType w:val="hybridMultilevel"/>
    <w:tmpl w:val="72384500"/>
    <w:lvl w:ilvl="0" w:tplc="B7F26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4084"/>
    <w:multiLevelType w:val="multilevel"/>
    <w:tmpl w:val="97CA843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0C7E6FB3"/>
    <w:multiLevelType w:val="hybridMultilevel"/>
    <w:tmpl w:val="515458BC"/>
    <w:lvl w:ilvl="0" w:tplc="ABC8C230">
      <w:start w:val="5"/>
      <w:numFmt w:val="decimal"/>
      <w:lvlText w:val="%1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AA6D55"/>
    <w:multiLevelType w:val="multilevel"/>
    <w:tmpl w:val="502E51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239590C"/>
    <w:multiLevelType w:val="multilevel"/>
    <w:tmpl w:val="E810411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9383DE9"/>
    <w:multiLevelType w:val="multilevel"/>
    <w:tmpl w:val="8A80EDC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24E93A4C"/>
    <w:multiLevelType w:val="multilevel"/>
    <w:tmpl w:val="8F38EC1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25B65F1F"/>
    <w:multiLevelType w:val="multilevel"/>
    <w:tmpl w:val="F6E666B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7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0" w15:restartNumberingAfterBreak="0">
    <w:nsid w:val="2DF145AF"/>
    <w:multiLevelType w:val="hybridMultilevel"/>
    <w:tmpl w:val="1FD451A2"/>
    <w:lvl w:ilvl="0" w:tplc="D870FB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D680D6">
      <w:numFmt w:val="none"/>
      <w:lvlText w:val=""/>
      <w:lvlJc w:val="left"/>
      <w:pPr>
        <w:tabs>
          <w:tab w:val="num" w:pos="360"/>
        </w:tabs>
      </w:pPr>
    </w:lvl>
    <w:lvl w:ilvl="2" w:tplc="06345FB0">
      <w:numFmt w:val="none"/>
      <w:lvlText w:val=""/>
      <w:lvlJc w:val="left"/>
      <w:pPr>
        <w:tabs>
          <w:tab w:val="num" w:pos="360"/>
        </w:tabs>
      </w:pPr>
    </w:lvl>
    <w:lvl w:ilvl="3" w:tplc="5BFE96CC">
      <w:numFmt w:val="none"/>
      <w:lvlText w:val=""/>
      <w:lvlJc w:val="left"/>
      <w:pPr>
        <w:tabs>
          <w:tab w:val="num" w:pos="360"/>
        </w:tabs>
      </w:pPr>
    </w:lvl>
    <w:lvl w:ilvl="4" w:tplc="B5889B8A">
      <w:numFmt w:val="none"/>
      <w:lvlText w:val=""/>
      <w:lvlJc w:val="left"/>
      <w:pPr>
        <w:tabs>
          <w:tab w:val="num" w:pos="360"/>
        </w:tabs>
      </w:pPr>
    </w:lvl>
    <w:lvl w:ilvl="5" w:tplc="94DC5BA6">
      <w:numFmt w:val="none"/>
      <w:lvlText w:val=""/>
      <w:lvlJc w:val="left"/>
      <w:pPr>
        <w:tabs>
          <w:tab w:val="num" w:pos="360"/>
        </w:tabs>
      </w:pPr>
    </w:lvl>
    <w:lvl w:ilvl="6" w:tplc="64A442C8">
      <w:numFmt w:val="none"/>
      <w:lvlText w:val=""/>
      <w:lvlJc w:val="left"/>
      <w:pPr>
        <w:tabs>
          <w:tab w:val="num" w:pos="360"/>
        </w:tabs>
      </w:pPr>
    </w:lvl>
    <w:lvl w:ilvl="7" w:tplc="716A5D5A">
      <w:numFmt w:val="none"/>
      <w:lvlText w:val=""/>
      <w:lvlJc w:val="left"/>
      <w:pPr>
        <w:tabs>
          <w:tab w:val="num" w:pos="360"/>
        </w:tabs>
      </w:pPr>
    </w:lvl>
    <w:lvl w:ilvl="8" w:tplc="B398817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E192420"/>
    <w:multiLevelType w:val="multilevel"/>
    <w:tmpl w:val="3EB89AF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</w:rPr>
    </w:lvl>
    <w:lvl w:ilvl="1">
      <w:start w:val="4"/>
      <w:numFmt w:val="decimal"/>
      <w:isLgl/>
      <w:lvlText w:val="%1.%2"/>
      <w:lvlJc w:val="left"/>
      <w:pPr>
        <w:ind w:left="637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12" w15:restartNumberingAfterBreak="0">
    <w:nsid w:val="2E6468AF"/>
    <w:multiLevelType w:val="multilevel"/>
    <w:tmpl w:val="B56EEEB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317C23F2"/>
    <w:multiLevelType w:val="hybridMultilevel"/>
    <w:tmpl w:val="487C4F3E"/>
    <w:lvl w:ilvl="0" w:tplc="59743122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2867230"/>
    <w:multiLevelType w:val="multilevel"/>
    <w:tmpl w:val="C2B41A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1904E7"/>
    <w:multiLevelType w:val="hybridMultilevel"/>
    <w:tmpl w:val="A686D0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062226C"/>
    <w:multiLevelType w:val="multilevel"/>
    <w:tmpl w:val="9DD8EB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0EC54B1"/>
    <w:multiLevelType w:val="multilevel"/>
    <w:tmpl w:val="9722805E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7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333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40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11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180" w:hanging="1800"/>
      </w:pPr>
      <w:rPr>
        <w:rFonts w:eastAsia="Times New Roman" w:hint="default"/>
      </w:rPr>
    </w:lvl>
  </w:abstractNum>
  <w:abstractNum w:abstractNumId="18" w15:restartNumberingAfterBreak="0">
    <w:nsid w:val="42684F99"/>
    <w:multiLevelType w:val="multilevel"/>
    <w:tmpl w:val="D436A47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26F6604"/>
    <w:multiLevelType w:val="multilevel"/>
    <w:tmpl w:val="CBEEF68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44BA5BF2"/>
    <w:multiLevelType w:val="multilevel"/>
    <w:tmpl w:val="494EC5D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465568FE"/>
    <w:multiLevelType w:val="multilevel"/>
    <w:tmpl w:val="C2B41A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4B4F54F2"/>
    <w:multiLevelType w:val="multilevel"/>
    <w:tmpl w:val="FD46F64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D4232DA"/>
    <w:multiLevelType w:val="multilevel"/>
    <w:tmpl w:val="0D8AB70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73A042E"/>
    <w:multiLevelType w:val="multilevel"/>
    <w:tmpl w:val="07FCB1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58AF7040"/>
    <w:multiLevelType w:val="hybridMultilevel"/>
    <w:tmpl w:val="08BEC746"/>
    <w:lvl w:ilvl="0" w:tplc="B7F26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BF34E26"/>
    <w:multiLevelType w:val="multilevel"/>
    <w:tmpl w:val="A1BC3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CEB60B1"/>
    <w:multiLevelType w:val="multilevel"/>
    <w:tmpl w:val="1EE6BC66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87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9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5FBE46B0"/>
    <w:multiLevelType w:val="multilevel"/>
    <w:tmpl w:val="30442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1816382"/>
    <w:multiLevelType w:val="hybridMultilevel"/>
    <w:tmpl w:val="B33EE2CA"/>
    <w:lvl w:ilvl="0" w:tplc="1EAE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173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CE2ABC"/>
    <w:multiLevelType w:val="multilevel"/>
    <w:tmpl w:val="422ACA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1" w15:restartNumberingAfterBreak="0">
    <w:nsid w:val="665D5442"/>
    <w:multiLevelType w:val="multilevel"/>
    <w:tmpl w:val="6054F8A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2" w15:restartNumberingAfterBreak="0">
    <w:nsid w:val="6C6A6F7E"/>
    <w:multiLevelType w:val="hybridMultilevel"/>
    <w:tmpl w:val="ECA63E0C"/>
    <w:lvl w:ilvl="0" w:tplc="0419000F">
      <w:start w:val="1"/>
      <w:numFmt w:val="decimal"/>
      <w:lvlText w:val="%1."/>
      <w:lvlJc w:val="left"/>
      <w:pPr>
        <w:ind w:left="2850" w:hanging="360"/>
      </w:pPr>
    </w:lvl>
    <w:lvl w:ilvl="1" w:tplc="04190019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33" w15:restartNumberingAfterBreak="0">
    <w:nsid w:val="6ED8295B"/>
    <w:multiLevelType w:val="multilevel"/>
    <w:tmpl w:val="61EC162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751F7BE2"/>
    <w:multiLevelType w:val="hybridMultilevel"/>
    <w:tmpl w:val="E1A290CA"/>
    <w:lvl w:ilvl="0" w:tplc="1EAE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173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80535BC"/>
    <w:multiLevelType w:val="multilevel"/>
    <w:tmpl w:val="54D85B1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27"/>
  </w:num>
  <w:num w:numId="5">
    <w:abstractNumId w:val="25"/>
  </w:num>
  <w:num w:numId="6">
    <w:abstractNumId w:val="10"/>
  </w:num>
  <w:num w:numId="7">
    <w:abstractNumId w:val="4"/>
  </w:num>
  <w:num w:numId="8">
    <w:abstractNumId w:val="17"/>
  </w:num>
  <w:num w:numId="9">
    <w:abstractNumId w:val="29"/>
  </w:num>
  <w:num w:numId="10">
    <w:abstractNumId w:val="0"/>
  </w:num>
  <w:num w:numId="11">
    <w:abstractNumId w:val="34"/>
  </w:num>
  <w:num w:numId="12">
    <w:abstractNumId w:val="28"/>
  </w:num>
  <w:num w:numId="13">
    <w:abstractNumId w:val="1"/>
  </w:num>
  <w:num w:numId="14">
    <w:abstractNumId w:val="31"/>
  </w:num>
  <w:num w:numId="15">
    <w:abstractNumId w:val="26"/>
  </w:num>
  <w:num w:numId="16">
    <w:abstractNumId w:val="13"/>
  </w:num>
  <w:num w:numId="17">
    <w:abstractNumId w:val="24"/>
  </w:num>
  <w:num w:numId="18">
    <w:abstractNumId w:val="19"/>
  </w:num>
  <w:num w:numId="19">
    <w:abstractNumId w:val="6"/>
  </w:num>
  <w:num w:numId="20">
    <w:abstractNumId w:val="8"/>
  </w:num>
  <w:num w:numId="21">
    <w:abstractNumId w:val="14"/>
  </w:num>
  <w:num w:numId="22">
    <w:abstractNumId w:val="21"/>
  </w:num>
  <w:num w:numId="23">
    <w:abstractNumId w:val="3"/>
  </w:num>
  <w:num w:numId="24">
    <w:abstractNumId w:val="20"/>
  </w:num>
  <w:num w:numId="25">
    <w:abstractNumId w:val="32"/>
  </w:num>
  <w:num w:numId="26">
    <w:abstractNumId w:val="35"/>
  </w:num>
  <w:num w:numId="27">
    <w:abstractNumId w:val="9"/>
  </w:num>
  <w:num w:numId="28">
    <w:abstractNumId w:val="22"/>
  </w:num>
  <w:num w:numId="29">
    <w:abstractNumId w:val="5"/>
  </w:num>
  <w:num w:numId="30">
    <w:abstractNumId w:val="12"/>
  </w:num>
  <w:num w:numId="31">
    <w:abstractNumId w:val="7"/>
  </w:num>
  <w:num w:numId="32">
    <w:abstractNumId w:val="23"/>
  </w:num>
  <w:num w:numId="33">
    <w:abstractNumId w:val="33"/>
  </w:num>
  <w:num w:numId="34">
    <w:abstractNumId w:val="18"/>
  </w:num>
  <w:num w:numId="35">
    <w:abstractNumId w:val="16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DF"/>
    <w:rsid w:val="000155F8"/>
    <w:rsid w:val="00020D36"/>
    <w:rsid w:val="000221B8"/>
    <w:rsid w:val="00022475"/>
    <w:rsid w:val="00024488"/>
    <w:rsid w:val="000268A1"/>
    <w:rsid w:val="00065BDE"/>
    <w:rsid w:val="000744F6"/>
    <w:rsid w:val="00080265"/>
    <w:rsid w:val="000A4651"/>
    <w:rsid w:val="000B7B11"/>
    <w:rsid w:val="000E435D"/>
    <w:rsid w:val="000E6762"/>
    <w:rsid w:val="0010590A"/>
    <w:rsid w:val="001164C6"/>
    <w:rsid w:val="001170A7"/>
    <w:rsid w:val="00122CE7"/>
    <w:rsid w:val="001328A0"/>
    <w:rsid w:val="001407C9"/>
    <w:rsid w:val="00141634"/>
    <w:rsid w:val="00146DFF"/>
    <w:rsid w:val="00150611"/>
    <w:rsid w:val="00154DDE"/>
    <w:rsid w:val="00155298"/>
    <w:rsid w:val="00162A54"/>
    <w:rsid w:val="001676FB"/>
    <w:rsid w:val="00175FD1"/>
    <w:rsid w:val="00184D3F"/>
    <w:rsid w:val="00186AD2"/>
    <w:rsid w:val="001B4A2B"/>
    <w:rsid w:val="001C1016"/>
    <w:rsid w:val="001C52FB"/>
    <w:rsid w:val="001C7A5F"/>
    <w:rsid w:val="001D5717"/>
    <w:rsid w:val="001D590F"/>
    <w:rsid w:val="001D6755"/>
    <w:rsid w:val="001D705D"/>
    <w:rsid w:val="001E6ED9"/>
    <w:rsid w:val="001E75E9"/>
    <w:rsid w:val="001F6FA5"/>
    <w:rsid w:val="0020336A"/>
    <w:rsid w:val="0020415E"/>
    <w:rsid w:val="00221514"/>
    <w:rsid w:val="00232595"/>
    <w:rsid w:val="00233A12"/>
    <w:rsid w:val="0023412F"/>
    <w:rsid w:val="00237683"/>
    <w:rsid w:val="002401EC"/>
    <w:rsid w:val="0024036C"/>
    <w:rsid w:val="00243ABC"/>
    <w:rsid w:val="00246070"/>
    <w:rsid w:val="002541F4"/>
    <w:rsid w:val="00260CE0"/>
    <w:rsid w:val="00270607"/>
    <w:rsid w:val="00272DBA"/>
    <w:rsid w:val="00273282"/>
    <w:rsid w:val="00281FAA"/>
    <w:rsid w:val="00295E45"/>
    <w:rsid w:val="002A2526"/>
    <w:rsid w:val="002A7F90"/>
    <w:rsid w:val="002C7BC9"/>
    <w:rsid w:val="002D0C09"/>
    <w:rsid w:val="002D1F0C"/>
    <w:rsid w:val="002D5D1E"/>
    <w:rsid w:val="002D739A"/>
    <w:rsid w:val="002E234C"/>
    <w:rsid w:val="002E243F"/>
    <w:rsid w:val="002F2471"/>
    <w:rsid w:val="002F3958"/>
    <w:rsid w:val="002F5CF7"/>
    <w:rsid w:val="002F60D3"/>
    <w:rsid w:val="00300C70"/>
    <w:rsid w:val="003075BA"/>
    <w:rsid w:val="003171DE"/>
    <w:rsid w:val="0032041C"/>
    <w:rsid w:val="003210CA"/>
    <w:rsid w:val="00323FFF"/>
    <w:rsid w:val="00324F69"/>
    <w:rsid w:val="00326ACC"/>
    <w:rsid w:val="00330224"/>
    <w:rsid w:val="00331AFE"/>
    <w:rsid w:val="00335BE3"/>
    <w:rsid w:val="00340822"/>
    <w:rsid w:val="00357817"/>
    <w:rsid w:val="003701E9"/>
    <w:rsid w:val="00375EFF"/>
    <w:rsid w:val="003A20BC"/>
    <w:rsid w:val="003B0CC2"/>
    <w:rsid w:val="003B461E"/>
    <w:rsid w:val="003B67ED"/>
    <w:rsid w:val="003E395E"/>
    <w:rsid w:val="00420C2A"/>
    <w:rsid w:val="00421E5A"/>
    <w:rsid w:val="00422787"/>
    <w:rsid w:val="0043194A"/>
    <w:rsid w:val="00432F93"/>
    <w:rsid w:val="004357E4"/>
    <w:rsid w:val="00437065"/>
    <w:rsid w:val="004373BA"/>
    <w:rsid w:val="00445096"/>
    <w:rsid w:val="00461A7C"/>
    <w:rsid w:val="00463187"/>
    <w:rsid w:val="00464C6A"/>
    <w:rsid w:val="00480E14"/>
    <w:rsid w:val="004A64C0"/>
    <w:rsid w:val="004B5F7E"/>
    <w:rsid w:val="004C39FD"/>
    <w:rsid w:val="004C605E"/>
    <w:rsid w:val="004D0C6A"/>
    <w:rsid w:val="004D22EB"/>
    <w:rsid w:val="004E5B69"/>
    <w:rsid w:val="004E7ECE"/>
    <w:rsid w:val="004F64CC"/>
    <w:rsid w:val="00505BEB"/>
    <w:rsid w:val="00506333"/>
    <w:rsid w:val="00515578"/>
    <w:rsid w:val="00515BC5"/>
    <w:rsid w:val="005264CF"/>
    <w:rsid w:val="00543549"/>
    <w:rsid w:val="005479EF"/>
    <w:rsid w:val="0055460D"/>
    <w:rsid w:val="00554F8C"/>
    <w:rsid w:val="00557CBF"/>
    <w:rsid w:val="005668DC"/>
    <w:rsid w:val="00567630"/>
    <w:rsid w:val="00567A50"/>
    <w:rsid w:val="0058132B"/>
    <w:rsid w:val="0059079C"/>
    <w:rsid w:val="00592519"/>
    <w:rsid w:val="00593848"/>
    <w:rsid w:val="005C05C2"/>
    <w:rsid w:val="005C12B4"/>
    <w:rsid w:val="005C2111"/>
    <w:rsid w:val="005C3540"/>
    <w:rsid w:val="005C5E9D"/>
    <w:rsid w:val="005F2EEE"/>
    <w:rsid w:val="005F6AA9"/>
    <w:rsid w:val="00600570"/>
    <w:rsid w:val="0061322D"/>
    <w:rsid w:val="00613A16"/>
    <w:rsid w:val="00613F10"/>
    <w:rsid w:val="00621D81"/>
    <w:rsid w:val="00630425"/>
    <w:rsid w:val="006347CB"/>
    <w:rsid w:val="00644065"/>
    <w:rsid w:val="00647625"/>
    <w:rsid w:val="00650320"/>
    <w:rsid w:val="006576FF"/>
    <w:rsid w:val="00663414"/>
    <w:rsid w:val="00664870"/>
    <w:rsid w:val="00667373"/>
    <w:rsid w:val="00673D98"/>
    <w:rsid w:val="00673F64"/>
    <w:rsid w:val="00675A65"/>
    <w:rsid w:val="00686AF1"/>
    <w:rsid w:val="006907B5"/>
    <w:rsid w:val="00691DAD"/>
    <w:rsid w:val="00692320"/>
    <w:rsid w:val="006A5B55"/>
    <w:rsid w:val="006A6E9E"/>
    <w:rsid w:val="006B0D8B"/>
    <w:rsid w:val="006B6DDD"/>
    <w:rsid w:val="006C58FC"/>
    <w:rsid w:val="006E7293"/>
    <w:rsid w:val="0070008A"/>
    <w:rsid w:val="00705722"/>
    <w:rsid w:val="007070DF"/>
    <w:rsid w:val="00722671"/>
    <w:rsid w:val="00731260"/>
    <w:rsid w:val="0074229B"/>
    <w:rsid w:val="007508B7"/>
    <w:rsid w:val="00767897"/>
    <w:rsid w:val="007854CE"/>
    <w:rsid w:val="00791BB6"/>
    <w:rsid w:val="00792EBD"/>
    <w:rsid w:val="0079636E"/>
    <w:rsid w:val="007A63AA"/>
    <w:rsid w:val="007D5A7A"/>
    <w:rsid w:val="007D6880"/>
    <w:rsid w:val="00802823"/>
    <w:rsid w:val="008049D9"/>
    <w:rsid w:val="0080737E"/>
    <w:rsid w:val="00821046"/>
    <w:rsid w:val="0084236D"/>
    <w:rsid w:val="008459E0"/>
    <w:rsid w:val="00845C85"/>
    <w:rsid w:val="008512E0"/>
    <w:rsid w:val="0085176F"/>
    <w:rsid w:val="00870F5E"/>
    <w:rsid w:val="008710BC"/>
    <w:rsid w:val="008739E3"/>
    <w:rsid w:val="00875389"/>
    <w:rsid w:val="008773F7"/>
    <w:rsid w:val="008775D9"/>
    <w:rsid w:val="008934DA"/>
    <w:rsid w:val="00897774"/>
    <w:rsid w:val="008A4D72"/>
    <w:rsid w:val="008A58D9"/>
    <w:rsid w:val="008B58A8"/>
    <w:rsid w:val="008C72A5"/>
    <w:rsid w:val="008D0499"/>
    <w:rsid w:val="008D7A4F"/>
    <w:rsid w:val="008E2034"/>
    <w:rsid w:val="008F4E04"/>
    <w:rsid w:val="009107FA"/>
    <w:rsid w:val="009150FA"/>
    <w:rsid w:val="009173BB"/>
    <w:rsid w:val="00920544"/>
    <w:rsid w:val="00923F9F"/>
    <w:rsid w:val="009337B0"/>
    <w:rsid w:val="00945EC6"/>
    <w:rsid w:val="0095314E"/>
    <w:rsid w:val="00953B91"/>
    <w:rsid w:val="00961EDB"/>
    <w:rsid w:val="00985BED"/>
    <w:rsid w:val="00994750"/>
    <w:rsid w:val="009B1A9E"/>
    <w:rsid w:val="009C01A4"/>
    <w:rsid w:val="009C1A69"/>
    <w:rsid w:val="009C2BCB"/>
    <w:rsid w:val="009C531A"/>
    <w:rsid w:val="009C5DEE"/>
    <w:rsid w:val="009D04FA"/>
    <w:rsid w:val="009E6604"/>
    <w:rsid w:val="009F4E4E"/>
    <w:rsid w:val="00A058D7"/>
    <w:rsid w:val="00A14065"/>
    <w:rsid w:val="00A240F7"/>
    <w:rsid w:val="00A405EA"/>
    <w:rsid w:val="00A41E99"/>
    <w:rsid w:val="00A47E73"/>
    <w:rsid w:val="00A50B0F"/>
    <w:rsid w:val="00A5289A"/>
    <w:rsid w:val="00A5782C"/>
    <w:rsid w:val="00A744C1"/>
    <w:rsid w:val="00A81B15"/>
    <w:rsid w:val="00A83E7B"/>
    <w:rsid w:val="00A854CE"/>
    <w:rsid w:val="00AA3CD1"/>
    <w:rsid w:val="00AC47BE"/>
    <w:rsid w:val="00AD0AE4"/>
    <w:rsid w:val="00AD5787"/>
    <w:rsid w:val="00AD684A"/>
    <w:rsid w:val="00AE1894"/>
    <w:rsid w:val="00B025DC"/>
    <w:rsid w:val="00B0424D"/>
    <w:rsid w:val="00B16B32"/>
    <w:rsid w:val="00B2457E"/>
    <w:rsid w:val="00B24E08"/>
    <w:rsid w:val="00B3031D"/>
    <w:rsid w:val="00B30530"/>
    <w:rsid w:val="00B33003"/>
    <w:rsid w:val="00B54D91"/>
    <w:rsid w:val="00B64942"/>
    <w:rsid w:val="00B6595F"/>
    <w:rsid w:val="00B67C8F"/>
    <w:rsid w:val="00B8344D"/>
    <w:rsid w:val="00B91D29"/>
    <w:rsid w:val="00B94D50"/>
    <w:rsid w:val="00B95F7D"/>
    <w:rsid w:val="00B97189"/>
    <w:rsid w:val="00B978DA"/>
    <w:rsid w:val="00BA23D5"/>
    <w:rsid w:val="00BA3768"/>
    <w:rsid w:val="00BB0C83"/>
    <w:rsid w:val="00BB3EBF"/>
    <w:rsid w:val="00BB6490"/>
    <w:rsid w:val="00BB6FE9"/>
    <w:rsid w:val="00BC688F"/>
    <w:rsid w:val="00BF3A57"/>
    <w:rsid w:val="00C01F04"/>
    <w:rsid w:val="00C11376"/>
    <w:rsid w:val="00C12ABF"/>
    <w:rsid w:val="00C40C54"/>
    <w:rsid w:val="00C45A4D"/>
    <w:rsid w:val="00C52CB0"/>
    <w:rsid w:val="00C73960"/>
    <w:rsid w:val="00C87F29"/>
    <w:rsid w:val="00C92222"/>
    <w:rsid w:val="00CA5936"/>
    <w:rsid w:val="00CB24A9"/>
    <w:rsid w:val="00CC1EC2"/>
    <w:rsid w:val="00CC58D7"/>
    <w:rsid w:val="00CE0177"/>
    <w:rsid w:val="00CE2191"/>
    <w:rsid w:val="00D12C4E"/>
    <w:rsid w:val="00D145C6"/>
    <w:rsid w:val="00D27B35"/>
    <w:rsid w:val="00D50111"/>
    <w:rsid w:val="00D52859"/>
    <w:rsid w:val="00D54101"/>
    <w:rsid w:val="00D54B05"/>
    <w:rsid w:val="00D575B0"/>
    <w:rsid w:val="00D6002D"/>
    <w:rsid w:val="00D657B2"/>
    <w:rsid w:val="00D71E01"/>
    <w:rsid w:val="00D740B8"/>
    <w:rsid w:val="00D74AE7"/>
    <w:rsid w:val="00D833E8"/>
    <w:rsid w:val="00D90529"/>
    <w:rsid w:val="00DA7DDB"/>
    <w:rsid w:val="00DA7E1D"/>
    <w:rsid w:val="00DB7FBA"/>
    <w:rsid w:val="00DD08B9"/>
    <w:rsid w:val="00DD4201"/>
    <w:rsid w:val="00DD6C16"/>
    <w:rsid w:val="00DD7162"/>
    <w:rsid w:val="00DE5976"/>
    <w:rsid w:val="00DE6868"/>
    <w:rsid w:val="00DE7E2D"/>
    <w:rsid w:val="00E13AFB"/>
    <w:rsid w:val="00E25B01"/>
    <w:rsid w:val="00E26D7B"/>
    <w:rsid w:val="00E3415A"/>
    <w:rsid w:val="00E3680E"/>
    <w:rsid w:val="00E60765"/>
    <w:rsid w:val="00E622FF"/>
    <w:rsid w:val="00E634DC"/>
    <w:rsid w:val="00E75281"/>
    <w:rsid w:val="00E8044C"/>
    <w:rsid w:val="00EA09CE"/>
    <w:rsid w:val="00EA2B26"/>
    <w:rsid w:val="00EA50F7"/>
    <w:rsid w:val="00EA7341"/>
    <w:rsid w:val="00EB2071"/>
    <w:rsid w:val="00EB29DD"/>
    <w:rsid w:val="00EC5DF5"/>
    <w:rsid w:val="00ED2046"/>
    <w:rsid w:val="00ED5C80"/>
    <w:rsid w:val="00EE54D5"/>
    <w:rsid w:val="00EE7AC3"/>
    <w:rsid w:val="00EF063B"/>
    <w:rsid w:val="00EF200F"/>
    <w:rsid w:val="00EF47F6"/>
    <w:rsid w:val="00EF7EAC"/>
    <w:rsid w:val="00F04C47"/>
    <w:rsid w:val="00F104BB"/>
    <w:rsid w:val="00F13091"/>
    <w:rsid w:val="00F13A4A"/>
    <w:rsid w:val="00F37BA3"/>
    <w:rsid w:val="00F45E1F"/>
    <w:rsid w:val="00F46C09"/>
    <w:rsid w:val="00F61901"/>
    <w:rsid w:val="00F63A6A"/>
    <w:rsid w:val="00F67F10"/>
    <w:rsid w:val="00F727CC"/>
    <w:rsid w:val="00F816BE"/>
    <w:rsid w:val="00F9396D"/>
    <w:rsid w:val="00FB1822"/>
    <w:rsid w:val="00FB7609"/>
    <w:rsid w:val="00FC02CC"/>
    <w:rsid w:val="00FC3236"/>
    <w:rsid w:val="00FC6F5D"/>
    <w:rsid w:val="00FD1DE7"/>
    <w:rsid w:val="00FD5DA3"/>
    <w:rsid w:val="00FD5FB5"/>
    <w:rsid w:val="00FD695D"/>
    <w:rsid w:val="00FD6CF7"/>
    <w:rsid w:val="00FE6447"/>
    <w:rsid w:val="00FF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CF3169"/>
  <w15:docId w15:val="{2C7049E1-DEDE-4018-8A1E-AD19B02B1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7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B025D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9173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173B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63AA"/>
    <w:pPr>
      <w:ind w:left="720"/>
      <w:contextualSpacing/>
    </w:pPr>
  </w:style>
  <w:style w:type="table" w:styleId="a7">
    <w:name w:val="Table Grid"/>
    <w:basedOn w:val="a1"/>
    <w:rsid w:val="0024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AD5787"/>
    <w:rPr>
      <w:color w:val="66663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6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ShlyakhtinA</dc:creator>
  <cp:keywords/>
  <dc:description/>
  <cp:lastModifiedBy>Львова Ирина Михайловна</cp:lastModifiedBy>
  <cp:revision>99</cp:revision>
  <cp:lastPrinted>2018-02-20T06:59:00Z</cp:lastPrinted>
  <dcterms:created xsi:type="dcterms:W3CDTF">2015-03-11T03:42:00Z</dcterms:created>
  <dcterms:modified xsi:type="dcterms:W3CDTF">2018-05-10T11:42:00Z</dcterms:modified>
</cp:coreProperties>
</file>